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Załącznik nr 2</w:t>
      </w:r>
      <w:bookmarkStart w:id="0" w:name="_GoBack"/>
      <w:bookmarkEnd w:id="0"/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:rsidR="001C5C7F" w:rsidRPr="00586381" w:rsidRDefault="009E2C7B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E2C7B">
        <w:rPr>
          <w:rFonts w:asciiTheme="minorHAnsi" w:hAnsiTheme="minorHAnsi" w:cstheme="minorHAnsi"/>
          <w:b/>
          <w:bCs/>
          <w:sz w:val="22"/>
          <w:szCs w:val="22"/>
        </w:rPr>
        <w:t>Promocja języka polskiego</w:t>
      </w:r>
    </w:p>
    <w:p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</w:p>
    <w:p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F35594" w:rsidRDefault="00F35594" w:rsidP="00352C9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35594" w:rsidRPr="00586381" w:rsidRDefault="00F35594" w:rsidP="00F35594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F35594">
        <w:rPr>
          <w:rFonts w:asciiTheme="minorHAnsi" w:hAnsiTheme="minorHAnsi" w:cstheme="minorHAnsi"/>
          <w:sz w:val="22"/>
          <w:szCs w:val="22"/>
        </w:rPr>
        <w:t xml:space="preserve">Promocja języka polskiego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586381" w:rsidTr="0078258E"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:rsidTr="0078258E">
        <w:trPr>
          <w:trHeight w:val="385"/>
        </w:trPr>
        <w:tc>
          <w:tcPr>
            <w:tcW w:w="4531" w:type="dxa"/>
          </w:tcPr>
          <w:p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4F6253" w:rsidRDefault="004F6253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51E01" w:rsidRPr="00586381" w:rsidRDefault="004F6253" w:rsidP="004F6253">
      <w:pPr>
        <w:tabs>
          <w:tab w:val="left" w:pos="801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51E01" w:rsidRPr="00586381" w:rsidSect="004D28D2">
      <w:headerReference w:type="default" r:id="rId8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B5" w:rsidRDefault="000855B5">
      <w:r>
        <w:separator/>
      </w:r>
    </w:p>
  </w:endnote>
  <w:endnote w:type="continuationSeparator" w:id="0">
    <w:p w:rsidR="000855B5" w:rsidRDefault="000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B5" w:rsidRDefault="000855B5">
      <w:r>
        <w:separator/>
      </w:r>
    </w:p>
  </w:footnote>
  <w:footnote w:type="continuationSeparator" w:id="0">
    <w:p w:rsidR="000855B5" w:rsidRDefault="000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D2" w:rsidRPr="004F6253" w:rsidRDefault="003C3C37" w:rsidP="004F62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1C3813" wp14:editId="08A022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673C5"/>
    <w:rsid w:val="0007188B"/>
    <w:rsid w:val="0008195F"/>
    <w:rsid w:val="000855B5"/>
    <w:rsid w:val="00093972"/>
    <w:rsid w:val="000A3113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232F57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C3C37"/>
    <w:rsid w:val="003E2EAA"/>
    <w:rsid w:val="00404C76"/>
    <w:rsid w:val="00471ECE"/>
    <w:rsid w:val="00492915"/>
    <w:rsid w:val="004A147D"/>
    <w:rsid w:val="004D28D2"/>
    <w:rsid w:val="004F6253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70915"/>
    <w:rsid w:val="0078258E"/>
    <w:rsid w:val="007C4D76"/>
    <w:rsid w:val="007C6573"/>
    <w:rsid w:val="007E7B5B"/>
    <w:rsid w:val="00833D58"/>
    <w:rsid w:val="00867FAB"/>
    <w:rsid w:val="00871449"/>
    <w:rsid w:val="008B20BC"/>
    <w:rsid w:val="00900913"/>
    <w:rsid w:val="00902441"/>
    <w:rsid w:val="009B23CB"/>
    <w:rsid w:val="009D5977"/>
    <w:rsid w:val="009E2C7B"/>
    <w:rsid w:val="00A066A5"/>
    <w:rsid w:val="00A737FE"/>
    <w:rsid w:val="00A8609F"/>
    <w:rsid w:val="00AA6FCF"/>
    <w:rsid w:val="00B51415"/>
    <w:rsid w:val="00B51E01"/>
    <w:rsid w:val="00B6617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B467A"/>
    <w:rsid w:val="00EB6AC4"/>
    <w:rsid w:val="00EB6DED"/>
    <w:rsid w:val="00EB734C"/>
    <w:rsid w:val="00EC611D"/>
    <w:rsid w:val="00F06CD1"/>
    <w:rsid w:val="00F35594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0E9A0C8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A4D3-F785-4BD2-B45E-78DD7DA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Wiesława Krasuska</cp:lastModifiedBy>
  <cp:revision>4</cp:revision>
  <cp:lastPrinted>2016-06-30T11:26:00Z</cp:lastPrinted>
  <dcterms:created xsi:type="dcterms:W3CDTF">2021-04-20T16:33:00Z</dcterms:created>
  <dcterms:modified xsi:type="dcterms:W3CDTF">2021-04-20T16:45:00Z</dcterms:modified>
</cp:coreProperties>
</file>