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14670" w14:textId="2479419A" w:rsidR="002168E1" w:rsidRPr="002168E1" w:rsidRDefault="002168E1" w:rsidP="002168E1">
      <w:pPr>
        <w:tabs>
          <w:tab w:val="left" w:pos="5387"/>
        </w:tabs>
        <w:ind w:left="5387"/>
        <w:rPr>
          <w:rStyle w:val="Hipercze"/>
        </w:rPr>
      </w:pPr>
      <w:r w:rsidRPr="002168E1">
        <w:rPr>
          <w:noProof/>
        </w:rPr>
        <w:drawing>
          <wp:anchor distT="0" distB="0" distL="114300" distR="114300" simplePos="0" relativeHeight="251658240" behindDoc="0" locked="0" layoutInCell="1" allowOverlap="1" wp14:anchorId="5A4CEF0F" wp14:editId="554F1EF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46300" cy="26781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komput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26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68E1">
        <w:t xml:space="preserve">Informacja generowana automatycznie ze strony internetowej </w:t>
      </w:r>
      <w:hyperlink r:id="rId8" w:history="1">
        <w:r w:rsidRPr="002168E1">
          <w:rPr>
            <w:rStyle w:val="Hipercze"/>
          </w:rPr>
          <w:t>www.kwalifikator.nawa.gov.pl</w:t>
        </w:r>
      </w:hyperlink>
    </w:p>
    <w:p w14:paraId="6E7D4B53" w14:textId="67936E74" w:rsidR="00A37FD5" w:rsidRPr="002168E1" w:rsidRDefault="00A37FD5" w:rsidP="00A37FD5">
      <w:pPr>
        <w:jc w:val="right"/>
      </w:pPr>
      <w:r w:rsidRPr="002168E1">
        <w:t>Stan prawny na dzień 03.12.2018</w:t>
      </w:r>
    </w:p>
    <w:p w14:paraId="31D96DF4" w14:textId="7D741CCD" w:rsidR="00A37FD5" w:rsidRPr="002168E1" w:rsidRDefault="005208DD" w:rsidP="005208DD">
      <w:pPr>
        <w:jc w:val="center"/>
        <w:rPr>
          <w:caps/>
          <w:sz w:val="24"/>
        </w:rPr>
      </w:pPr>
      <w:r w:rsidRPr="002168E1">
        <w:rPr>
          <w:caps/>
          <w:sz w:val="24"/>
        </w:rPr>
        <w:t>Recognition Statement</w:t>
      </w:r>
    </w:p>
    <w:p w14:paraId="2C99A53D" w14:textId="59C8D766" w:rsidR="00E839D4" w:rsidRPr="002168E1" w:rsidRDefault="00432EE4" w:rsidP="00432EE4">
      <w:r w:rsidRPr="002168E1">
        <w:t>Ważne wyłącznie z dyplomem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241"/>
        <w:gridCol w:w="5244"/>
      </w:tblGrid>
      <w:tr w:rsidR="002168E1" w:rsidRPr="002168E1" w14:paraId="7BE9EAE3" w14:textId="77777777" w:rsidTr="002168E1"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9A76C8" w14:textId="1E3AE5A7" w:rsidR="002168E1" w:rsidRPr="002168E1" w:rsidRDefault="002168E1" w:rsidP="002168E1">
            <w:pPr>
              <w:rPr>
                <w:lang w:val="en-GB"/>
              </w:rPr>
            </w:pPr>
            <w:r w:rsidRPr="002168E1">
              <w:rPr>
                <w:caps/>
              </w:rPr>
              <w:t>Dokument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53E76" w14:textId="15697A9B" w:rsidR="002168E1" w:rsidRPr="002168E1" w:rsidRDefault="002168E1" w:rsidP="002168E1">
            <w:pPr>
              <w:jc w:val="right"/>
              <w:rPr>
                <w:lang w:val="en-GB"/>
              </w:rPr>
            </w:pPr>
            <w:r w:rsidRPr="002168E1">
              <w:rPr>
                <w:noProof/>
                <w:sz w:val="24"/>
                <w:szCs w:val="24"/>
              </w:rPr>
              <w:drawing>
                <wp:inline distT="0" distB="0" distL="0" distR="0" wp14:anchorId="5CD37C85" wp14:editId="452623BB">
                  <wp:extent cx="323390" cy="219075"/>
                  <wp:effectExtent l="0" t="0" r="63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krain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14" cy="22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168E1">
              <w:rPr>
                <w:sz w:val="24"/>
                <w:szCs w:val="24"/>
              </w:rPr>
              <w:t xml:space="preserve">  </w:t>
            </w:r>
            <w:r w:rsidRPr="002168E1">
              <w:rPr>
                <w:sz w:val="24"/>
                <w:szCs w:val="24"/>
              </w:rPr>
              <w:t>Ukraina</w:t>
            </w:r>
          </w:p>
        </w:tc>
      </w:tr>
      <w:tr w:rsidR="00E20710" w:rsidRPr="002168E1" w14:paraId="0FEE2C37" w14:textId="77777777" w:rsidTr="000307E5">
        <w:trPr>
          <w:trHeight w:val="504"/>
        </w:trPr>
        <w:tc>
          <w:tcPr>
            <w:tcW w:w="10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70241" w14:textId="17E39790" w:rsidR="00E20710" w:rsidRPr="002168E1" w:rsidRDefault="00E20710" w:rsidP="005216FA">
            <w:pPr>
              <w:jc w:val="center"/>
              <w:rPr>
                <w:sz w:val="36"/>
                <w:szCs w:val="24"/>
                <w:lang w:val="en-GB"/>
              </w:rPr>
            </w:pPr>
            <w:proofErr w:type="spellStart"/>
            <w:r w:rsidRPr="002168E1">
              <w:rPr>
                <w:sz w:val="36"/>
                <w:szCs w:val="24"/>
              </w:rPr>
              <w:t>диплом</w:t>
            </w:r>
            <w:proofErr w:type="spellEnd"/>
            <w:r w:rsidRPr="002168E1">
              <w:rPr>
                <w:sz w:val="36"/>
                <w:szCs w:val="24"/>
                <w:lang w:val="en-GB"/>
              </w:rPr>
              <w:t xml:space="preserve"> </w:t>
            </w:r>
            <w:proofErr w:type="spellStart"/>
            <w:r w:rsidRPr="002168E1">
              <w:rPr>
                <w:sz w:val="36"/>
                <w:szCs w:val="24"/>
              </w:rPr>
              <w:t>спеціаліста</w:t>
            </w:r>
            <w:proofErr w:type="spellEnd"/>
            <w:r w:rsidRPr="002168E1">
              <w:rPr>
                <w:sz w:val="36"/>
                <w:szCs w:val="24"/>
                <w:lang w:val="en-GB"/>
              </w:rPr>
              <w:t xml:space="preserve"> </w:t>
            </w:r>
          </w:p>
        </w:tc>
      </w:tr>
      <w:tr w:rsidR="00E20710" w:rsidRPr="002168E1" w14:paraId="2A423B6D" w14:textId="77777777" w:rsidTr="002168E1">
        <w:trPr>
          <w:trHeight w:val="426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5C02" w14:textId="2CBF235E" w:rsidR="00E20710" w:rsidRPr="002168E1" w:rsidRDefault="00E20710" w:rsidP="005216FA">
            <w:pPr>
              <w:jc w:val="center"/>
            </w:pPr>
            <w:r w:rsidRPr="002168E1">
              <w:t>Dyplom specjalisty</w:t>
            </w:r>
            <w:r w:rsidR="004149BA" w:rsidRPr="002168E1">
              <w:t xml:space="preserve"> </w:t>
            </w:r>
            <w:r w:rsidR="004149BA" w:rsidRPr="002168E1">
              <w:rPr>
                <w:sz w:val="24"/>
                <w:szCs w:val="24"/>
              </w:rPr>
              <w:t>(Uzyskany przed 19.06.2006 r.)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EA8E5" w14:textId="7F04C92A" w:rsidR="00E20710" w:rsidRPr="002168E1" w:rsidRDefault="00E20710" w:rsidP="005216FA">
            <w:pPr>
              <w:jc w:val="center"/>
              <w:rPr>
                <w:lang w:val="en-GB"/>
              </w:rPr>
            </w:pPr>
            <w:r w:rsidRPr="002168E1">
              <w:rPr>
                <w:lang w:val="en-GB"/>
              </w:rPr>
              <w:t>Specialist diploma</w:t>
            </w:r>
            <w:r w:rsidR="004149BA" w:rsidRPr="002168E1">
              <w:rPr>
                <w:lang w:val="en-GB"/>
              </w:rPr>
              <w:t xml:space="preserve"> </w:t>
            </w:r>
            <w:r w:rsidR="004149BA" w:rsidRPr="002168E1">
              <w:rPr>
                <w:sz w:val="24"/>
                <w:szCs w:val="24"/>
                <w:lang w:val="en-GB"/>
              </w:rPr>
              <w:t>(issued up to 19.06.2006 r.)</w:t>
            </w:r>
          </w:p>
        </w:tc>
      </w:tr>
    </w:tbl>
    <w:p w14:paraId="18B8605B" w14:textId="6257873F" w:rsidR="001A314E" w:rsidRPr="002168E1" w:rsidRDefault="001A314E" w:rsidP="002168E1">
      <w:pPr>
        <w:spacing w:after="0"/>
        <w:rPr>
          <w:sz w:val="14"/>
          <w:lang w:val="en-GB"/>
        </w:rPr>
      </w:pPr>
    </w:p>
    <w:tbl>
      <w:tblPr>
        <w:tblStyle w:val="Tabela-Siatka"/>
        <w:tblW w:w="10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40"/>
      </w:tblGrid>
      <w:tr w:rsidR="00D1711F" w:rsidRPr="002168E1" w14:paraId="0FCE7476" w14:textId="7F58C403" w:rsidTr="000307E5">
        <w:tc>
          <w:tcPr>
            <w:tcW w:w="5240" w:type="dxa"/>
            <w:tcBorders>
              <w:bottom w:val="single" w:sz="4" w:space="0" w:color="auto"/>
            </w:tcBorders>
          </w:tcPr>
          <w:p w14:paraId="441F9CFD" w14:textId="3CDDE15D" w:rsidR="00D1711F" w:rsidRPr="002168E1" w:rsidRDefault="00D1711F" w:rsidP="00D1711F">
            <w:pPr>
              <w:rPr>
                <w:caps/>
              </w:rPr>
            </w:pPr>
            <w:r w:rsidRPr="002168E1">
              <w:rPr>
                <w:caps/>
              </w:rPr>
              <w:t xml:space="preserve">Poziom kształcenia 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14:paraId="0B64A546" w14:textId="16AACEC9" w:rsidR="00D1711F" w:rsidRPr="002168E1" w:rsidRDefault="00D1711F" w:rsidP="00D1711F">
            <w:pPr>
              <w:rPr>
                <w:caps/>
              </w:rPr>
            </w:pPr>
            <w:r w:rsidRPr="002168E1">
              <w:rPr>
                <w:caps/>
              </w:rPr>
              <w:t>prk</w:t>
            </w:r>
          </w:p>
        </w:tc>
      </w:tr>
      <w:tr w:rsidR="00D1711F" w:rsidRPr="002168E1" w14:paraId="5CBA1D26" w14:textId="2F251D69" w:rsidTr="000307E5">
        <w:tc>
          <w:tcPr>
            <w:tcW w:w="5240" w:type="dxa"/>
            <w:tcBorders>
              <w:top w:val="single" w:sz="4" w:space="0" w:color="auto"/>
            </w:tcBorders>
          </w:tcPr>
          <w:p w14:paraId="7E568178" w14:textId="5445FD2E" w:rsidR="00D1711F" w:rsidRPr="002168E1" w:rsidRDefault="00D1711F" w:rsidP="00D1711F">
            <w:r w:rsidRPr="002168E1">
              <w:t>Studia drugiego stopnia lub studia jednolite</w:t>
            </w:r>
          </w:p>
        </w:tc>
        <w:tc>
          <w:tcPr>
            <w:tcW w:w="5240" w:type="dxa"/>
            <w:tcBorders>
              <w:top w:val="single" w:sz="4" w:space="0" w:color="auto"/>
            </w:tcBorders>
          </w:tcPr>
          <w:p w14:paraId="3DE61AB7" w14:textId="31CBC5CB" w:rsidR="00D1711F" w:rsidRPr="002168E1" w:rsidRDefault="00D1711F" w:rsidP="00D1711F">
            <w:r w:rsidRPr="002168E1">
              <w:t>Poziom 7</w:t>
            </w:r>
          </w:p>
        </w:tc>
      </w:tr>
    </w:tbl>
    <w:p w14:paraId="3D859A29" w14:textId="4977E259" w:rsidR="005216FA" w:rsidRPr="002168E1" w:rsidRDefault="005216FA" w:rsidP="002168E1">
      <w:pPr>
        <w:spacing w:after="0"/>
        <w:rPr>
          <w:sz w:val="14"/>
          <w:lang w:val="en-GB"/>
        </w:rPr>
      </w:pPr>
    </w:p>
    <w:tbl>
      <w:tblPr>
        <w:tblStyle w:val="Tabela-Siatk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D1711F" w:rsidRPr="002168E1" w14:paraId="7495D16D" w14:textId="77777777" w:rsidTr="000307E5">
        <w:tc>
          <w:tcPr>
            <w:tcW w:w="10485" w:type="dxa"/>
            <w:tcBorders>
              <w:bottom w:val="single" w:sz="4" w:space="0" w:color="auto"/>
            </w:tcBorders>
          </w:tcPr>
          <w:p w14:paraId="24DC0C7C" w14:textId="07B0CAFD" w:rsidR="00D1711F" w:rsidRPr="002168E1" w:rsidRDefault="00D1711F" w:rsidP="00877F35">
            <w:pPr>
              <w:rPr>
                <w:caps/>
              </w:rPr>
            </w:pPr>
            <w:r w:rsidRPr="002168E1">
              <w:rPr>
                <w:caps/>
              </w:rPr>
              <w:t>Uprawnienia w Polsce</w:t>
            </w:r>
          </w:p>
        </w:tc>
      </w:tr>
      <w:tr w:rsidR="00D1711F" w:rsidRPr="002168E1" w14:paraId="68B3564C" w14:textId="77777777" w:rsidTr="000307E5">
        <w:tc>
          <w:tcPr>
            <w:tcW w:w="10485" w:type="dxa"/>
            <w:tcBorders>
              <w:top w:val="single" w:sz="4" w:space="0" w:color="auto"/>
            </w:tcBorders>
          </w:tcPr>
          <w:p w14:paraId="3290328B" w14:textId="2AF5F14B" w:rsidR="00D1711F" w:rsidRPr="002168E1" w:rsidRDefault="00D1711F" w:rsidP="00F96DEE">
            <w:pPr>
              <w:pStyle w:val="Akapitzlist"/>
              <w:numPr>
                <w:ilvl w:val="0"/>
                <w:numId w:val="2"/>
              </w:numPr>
              <w:ind w:left="306"/>
            </w:pPr>
            <w:r w:rsidRPr="002168E1">
              <w:t>Przykładowy tekst potwierdzenia poziomu.</w:t>
            </w:r>
          </w:p>
        </w:tc>
      </w:tr>
      <w:tr w:rsidR="00D1711F" w:rsidRPr="002168E1" w14:paraId="71E01520" w14:textId="77777777" w:rsidTr="000307E5">
        <w:tc>
          <w:tcPr>
            <w:tcW w:w="10485" w:type="dxa"/>
          </w:tcPr>
          <w:p w14:paraId="7D7084E8" w14:textId="385D450D" w:rsidR="00D1711F" w:rsidRPr="002168E1" w:rsidRDefault="00D1711F" w:rsidP="00F96DEE">
            <w:pPr>
              <w:pStyle w:val="Akapitzlist"/>
              <w:numPr>
                <w:ilvl w:val="0"/>
                <w:numId w:val="2"/>
              </w:numPr>
              <w:ind w:left="306"/>
            </w:pPr>
            <w:r w:rsidRPr="002168E1">
              <w:t>Uprawnia do ubiegania się o nadanie stopnia naukowego doktora.</w:t>
            </w:r>
          </w:p>
          <w:p w14:paraId="466058B8" w14:textId="6D2EC8CE" w:rsidR="00D1711F" w:rsidRPr="002168E1" w:rsidRDefault="00D1711F" w:rsidP="00F96DEE">
            <w:pPr>
              <w:pStyle w:val="Akapitzlist"/>
              <w:numPr>
                <w:ilvl w:val="0"/>
                <w:numId w:val="2"/>
              </w:numPr>
              <w:ind w:left="306"/>
            </w:pPr>
            <w:r w:rsidRPr="002168E1">
              <w:t>Uprawnia do kontynuacji kształcenia na studiach drugiego stopnia.</w:t>
            </w:r>
          </w:p>
          <w:p w14:paraId="5428DE63" w14:textId="36DA72CF" w:rsidR="00D1711F" w:rsidRPr="002168E1" w:rsidRDefault="00D1711F" w:rsidP="00F96DEE">
            <w:pPr>
              <w:pStyle w:val="Akapitzlist"/>
              <w:numPr>
                <w:ilvl w:val="0"/>
                <w:numId w:val="2"/>
              </w:numPr>
              <w:ind w:left="306"/>
            </w:pPr>
            <w:r w:rsidRPr="002168E1">
              <w:t>Uprawnia do kontynuacji kształcenia na studiach podyplomowych.</w:t>
            </w:r>
          </w:p>
        </w:tc>
      </w:tr>
    </w:tbl>
    <w:p w14:paraId="173346CD" w14:textId="252FF17A" w:rsidR="005216FA" w:rsidRPr="002168E1" w:rsidRDefault="005216FA" w:rsidP="002168E1">
      <w:pPr>
        <w:spacing w:after="0"/>
        <w:rPr>
          <w:sz w:val="14"/>
          <w:lang w:val="en-GB"/>
        </w:rPr>
      </w:pPr>
    </w:p>
    <w:tbl>
      <w:tblPr>
        <w:tblStyle w:val="Tabela-Siatk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D1711F" w:rsidRPr="002168E1" w14:paraId="7B2FE56B" w14:textId="77777777" w:rsidTr="00C95195">
        <w:tc>
          <w:tcPr>
            <w:tcW w:w="10485" w:type="dxa"/>
          </w:tcPr>
          <w:p w14:paraId="0D6336B3" w14:textId="1854D19B" w:rsidR="00D1711F" w:rsidRPr="002168E1" w:rsidRDefault="00D1711F" w:rsidP="00D67B7F">
            <w:r w:rsidRPr="002168E1">
              <w:t xml:space="preserve">Potwierdzenie równoważności z polskim dyplomem zgodnie z informacjami na stronie </w:t>
            </w:r>
            <w:hyperlink r:id="rId10" w:history="1">
              <w:r w:rsidRPr="002168E1">
                <w:rPr>
                  <w:rStyle w:val="Hipercze"/>
                </w:rPr>
                <w:t>https://nawa.gov.pl/uznawalnosc</w:t>
              </w:r>
            </w:hyperlink>
            <w:r w:rsidRPr="002168E1">
              <w:t xml:space="preserve"> </w:t>
            </w:r>
          </w:p>
          <w:p w14:paraId="5D133E31" w14:textId="5C555B8B" w:rsidR="00D1711F" w:rsidRPr="002168E1" w:rsidRDefault="00D1711F" w:rsidP="00D67B7F">
            <w:r w:rsidRPr="002168E1">
              <w:t xml:space="preserve">W przypadku dyplomów lekarza, lekarza dentysty, pielęgniarki, położnej, farmaceuty, lekarza weterynarii i architekta polski odpowiednik może zostać określony po przeprowadzeniu procedury nostryfikacji zgodnie z rozporządzeniem Ministra Nauki i Szkolnictwa Wyższego sprawie nostryfikacji dyplomów </w:t>
            </w:r>
          </w:p>
        </w:tc>
      </w:tr>
    </w:tbl>
    <w:p w14:paraId="3B4FA857" w14:textId="1D23C099" w:rsidR="005216FA" w:rsidRPr="002168E1" w:rsidRDefault="005216FA" w:rsidP="002168E1">
      <w:pPr>
        <w:spacing w:after="0"/>
        <w:rPr>
          <w:sz w:val="14"/>
          <w:lang w:val="en-GB"/>
        </w:rPr>
      </w:pPr>
    </w:p>
    <w:tbl>
      <w:tblPr>
        <w:tblStyle w:val="Tabela-Siatk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0307E5" w:rsidRPr="002168E1" w14:paraId="139C034F" w14:textId="77777777" w:rsidTr="000307E5">
        <w:tc>
          <w:tcPr>
            <w:tcW w:w="10485" w:type="dxa"/>
            <w:tcBorders>
              <w:bottom w:val="single" w:sz="4" w:space="0" w:color="auto"/>
            </w:tcBorders>
          </w:tcPr>
          <w:p w14:paraId="4884396E" w14:textId="1E7ACEA0" w:rsidR="000307E5" w:rsidRPr="002168E1" w:rsidRDefault="000307E5" w:rsidP="00FC2F9E">
            <w:pPr>
              <w:rPr>
                <w:caps/>
              </w:rPr>
            </w:pPr>
            <w:r w:rsidRPr="002168E1">
              <w:rPr>
                <w:caps/>
              </w:rPr>
              <w:t>Podstawa prawna</w:t>
            </w:r>
          </w:p>
        </w:tc>
      </w:tr>
      <w:tr w:rsidR="00D1711F" w:rsidRPr="002168E1" w14:paraId="5FFA734E" w14:textId="77777777" w:rsidTr="000307E5">
        <w:tc>
          <w:tcPr>
            <w:tcW w:w="10485" w:type="dxa"/>
            <w:tcBorders>
              <w:top w:val="single" w:sz="4" w:space="0" w:color="auto"/>
            </w:tcBorders>
          </w:tcPr>
          <w:p w14:paraId="7AF98EB7" w14:textId="48349A7C" w:rsidR="00D1711F" w:rsidRPr="002168E1" w:rsidRDefault="00D1711F" w:rsidP="004149BA">
            <w:pPr>
              <w:pStyle w:val="Akapitzlist"/>
              <w:numPr>
                <w:ilvl w:val="0"/>
                <w:numId w:val="3"/>
              </w:numPr>
              <w:ind w:left="311"/>
            </w:pPr>
            <w:r w:rsidRPr="002168E1">
              <w:t>Przykładowa podstawa prawna Link</w:t>
            </w:r>
          </w:p>
          <w:p w14:paraId="52E50647" w14:textId="3F12933A" w:rsidR="00D1711F" w:rsidRPr="002168E1" w:rsidRDefault="00D1711F" w:rsidP="004149BA">
            <w:pPr>
              <w:pStyle w:val="Akapitzlist"/>
              <w:numPr>
                <w:ilvl w:val="0"/>
                <w:numId w:val="3"/>
              </w:numPr>
              <w:ind w:left="311"/>
            </w:pPr>
            <w:r w:rsidRPr="002168E1">
              <w:t>Przykładowa podstawa prawna Link</w:t>
            </w:r>
          </w:p>
          <w:p w14:paraId="21F620E1" w14:textId="6C81FE62" w:rsidR="00D1711F" w:rsidRPr="002168E1" w:rsidRDefault="00D1711F" w:rsidP="004149BA">
            <w:pPr>
              <w:pStyle w:val="Akapitzlist"/>
              <w:numPr>
                <w:ilvl w:val="0"/>
                <w:numId w:val="3"/>
              </w:numPr>
              <w:ind w:left="311"/>
            </w:pPr>
            <w:r w:rsidRPr="002168E1">
              <w:t>Przykładowa podstawa prawna Link</w:t>
            </w:r>
          </w:p>
        </w:tc>
      </w:tr>
    </w:tbl>
    <w:p w14:paraId="0545B505" w14:textId="5E3E2D19" w:rsidR="005216FA" w:rsidRPr="002168E1" w:rsidRDefault="005216FA" w:rsidP="002168E1">
      <w:pPr>
        <w:spacing w:after="0"/>
        <w:rPr>
          <w:sz w:val="14"/>
          <w:lang w:val="en-GB"/>
        </w:rPr>
      </w:pPr>
    </w:p>
    <w:tbl>
      <w:tblPr>
        <w:tblStyle w:val="Tabela-Siatk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D1711F" w:rsidRPr="002168E1" w14:paraId="112D4149" w14:textId="77777777" w:rsidTr="00D064F1">
        <w:tc>
          <w:tcPr>
            <w:tcW w:w="10485" w:type="dxa"/>
            <w:tcBorders>
              <w:bottom w:val="single" w:sz="4" w:space="0" w:color="auto"/>
            </w:tcBorders>
          </w:tcPr>
          <w:p w14:paraId="34B9D736" w14:textId="4CF5216A" w:rsidR="00D1711F" w:rsidRPr="002168E1" w:rsidRDefault="00D1711F" w:rsidP="005216FA">
            <w:r w:rsidRPr="002168E1">
              <w:rPr>
                <w:lang w:val="en-GB"/>
              </w:rPr>
              <w:t>RECOGNITION STATEMENT:</w:t>
            </w:r>
          </w:p>
        </w:tc>
      </w:tr>
      <w:tr w:rsidR="00D1711F" w:rsidRPr="002168E1" w14:paraId="3D94ACFB" w14:textId="77777777" w:rsidTr="00D064F1">
        <w:tc>
          <w:tcPr>
            <w:tcW w:w="10485" w:type="dxa"/>
            <w:tcBorders>
              <w:top w:val="single" w:sz="4" w:space="0" w:color="auto"/>
            </w:tcBorders>
          </w:tcPr>
          <w:p w14:paraId="579FD7BA" w14:textId="3880AC24" w:rsidR="00D1711F" w:rsidRPr="002168E1" w:rsidRDefault="00D1711F" w:rsidP="002168E1">
            <w:pPr>
              <w:pStyle w:val="Akapitzlist"/>
              <w:numPr>
                <w:ilvl w:val="0"/>
                <w:numId w:val="5"/>
              </w:numPr>
            </w:pPr>
            <w:r w:rsidRPr="002168E1">
              <w:t>Nie zastępuje dyplomu.</w:t>
            </w:r>
          </w:p>
          <w:p w14:paraId="76B699F1" w14:textId="3B58C51C" w:rsidR="00D1711F" w:rsidRPr="002168E1" w:rsidRDefault="00D1711F" w:rsidP="002168E1">
            <w:pPr>
              <w:pStyle w:val="Akapitzlist"/>
              <w:numPr>
                <w:ilvl w:val="0"/>
                <w:numId w:val="5"/>
              </w:numPr>
            </w:pPr>
            <w:r w:rsidRPr="002168E1">
              <w:t>Nie poświadcza uprawnień do wykonywania zawodu.</w:t>
            </w:r>
          </w:p>
          <w:p w14:paraId="2A97B1DB" w14:textId="578E8974" w:rsidR="00D1711F" w:rsidRPr="002168E1" w:rsidRDefault="00D1711F" w:rsidP="002168E1">
            <w:pPr>
              <w:pStyle w:val="Akapitzlist"/>
              <w:numPr>
                <w:ilvl w:val="0"/>
                <w:numId w:val="5"/>
              </w:numPr>
            </w:pPr>
            <w:r w:rsidRPr="002168E1">
              <w:t>Opiera się na stanie prawnym obowiązującym w dacie wygenerowania dokumentu.</w:t>
            </w:r>
          </w:p>
        </w:tc>
      </w:tr>
      <w:tr w:rsidR="00D1711F" w:rsidRPr="002168E1" w14:paraId="41335C11" w14:textId="77777777" w:rsidTr="00D064F1">
        <w:tc>
          <w:tcPr>
            <w:tcW w:w="10485" w:type="dxa"/>
          </w:tcPr>
          <w:p w14:paraId="0BBCEB29" w14:textId="7A8CF768" w:rsidR="00D1711F" w:rsidRPr="002168E1" w:rsidRDefault="00D1711F" w:rsidP="002168E1">
            <w:pPr>
              <w:pStyle w:val="Akapitzlist"/>
              <w:numPr>
                <w:ilvl w:val="0"/>
                <w:numId w:val="5"/>
              </w:numPr>
            </w:pPr>
            <w:r w:rsidRPr="002168E1">
              <w:t>Należy porównać dane z RECOGNITION STATEMENT z danymi w dyplomie.</w:t>
            </w:r>
          </w:p>
        </w:tc>
      </w:tr>
    </w:tbl>
    <w:p w14:paraId="7D008103" w14:textId="77777777" w:rsidR="0032792B" w:rsidRPr="002168E1" w:rsidRDefault="0032792B" w:rsidP="002168E1">
      <w:pPr>
        <w:spacing w:after="0"/>
        <w:rPr>
          <w:sz w:val="14"/>
          <w:lang w:val="en-GB"/>
        </w:rPr>
      </w:pPr>
    </w:p>
    <w:tbl>
      <w:tblPr>
        <w:tblStyle w:val="Tabela-Siatk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D1711F" w:rsidRPr="002168E1" w14:paraId="5DB8068D" w14:textId="77777777" w:rsidTr="00D064F1">
        <w:tc>
          <w:tcPr>
            <w:tcW w:w="10485" w:type="dxa"/>
            <w:tcBorders>
              <w:bottom w:val="single" w:sz="4" w:space="0" w:color="auto"/>
            </w:tcBorders>
          </w:tcPr>
          <w:p w14:paraId="5EA52C6C" w14:textId="5819D1C9" w:rsidR="00D1711F" w:rsidRPr="002168E1" w:rsidRDefault="00D1711F" w:rsidP="005216FA">
            <w:r w:rsidRPr="002168E1">
              <w:t>Narodowa Agencja Wymiany Akademickiej</w:t>
            </w:r>
          </w:p>
        </w:tc>
      </w:tr>
      <w:tr w:rsidR="00D1711F" w:rsidRPr="002168E1" w14:paraId="61F3E7C6" w14:textId="77777777" w:rsidTr="00D064F1">
        <w:tc>
          <w:tcPr>
            <w:tcW w:w="10485" w:type="dxa"/>
            <w:tcBorders>
              <w:top w:val="single" w:sz="4" w:space="0" w:color="auto"/>
            </w:tcBorders>
          </w:tcPr>
          <w:p w14:paraId="14FEEC67" w14:textId="6F39DC99" w:rsidR="00D1711F" w:rsidRPr="002168E1" w:rsidRDefault="00D1711F" w:rsidP="002168E1">
            <w:r w:rsidRPr="002168E1">
              <w:t xml:space="preserve">NAWA jest agencją rządową nadzorowaną przez Ministra Nauki i Szkolnictwa Wyższego. Pełni funkcję ośrodka ENIC-NARIC właściwego do spraw uznawalności wykształcenia. </w:t>
            </w:r>
          </w:p>
        </w:tc>
      </w:tr>
      <w:tr w:rsidR="00D1711F" w:rsidRPr="002168E1" w14:paraId="642DFDF1" w14:textId="77777777" w:rsidTr="00D064F1">
        <w:tc>
          <w:tcPr>
            <w:tcW w:w="10485" w:type="dxa"/>
          </w:tcPr>
          <w:p w14:paraId="179009F6" w14:textId="3D42AE3C" w:rsidR="00D1711F" w:rsidRPr="002168E1" w:rsidRDefault="00D1711F" w:rsidP="005216FA">
            <w:proofErr w:type="spellStart"/>
            <w:r w:rsidRPr="002168E1">
              <w:rPr>
                <w:lang w:val="en-GB"/>
              </w:rPr>
              <w:t>Kontakt</w:t>
            </w:r>
            <w:proofErr w:type="spellEnd"/>
          </w:p>
        </w:tc>
      </w:tr>
      <w:tr w:rsidR="00D1711F" w:rsidRPr="002168E1" w14:paraId="55B08CE3" w14:textId="77777777" w:rsidTr="00D064F1">
        <w:tc>
          <w:tcPr>
            <w:tcW w:w="10485" w:type="dxa"/>
          </w:tcPr>
          <w:p w14:paraId="4BABF1A3" w14:textId="310119CB" w:rsidR="00D1711F" w:rsidRPr="002168E1" w:rsidRDefault="00730439" w:rsidP="005216FA">
            <w:pPr>
              <w:ind w:left="1156"/>
            </w:pPr>
            <w:hyperlink r:id="rId11" w:history="1">
              <w:r w:rsidR="00D1711F" w:rsidRPr="002168E1">
                <w:rPr>
                  <w:rStyle w:val="Hipercze"/>
                  <w:rFonts w:ascii="Lato" w:hAnsi="Lato" w:cs="Lato"/>
                  <w:sz w:val="20"/>
                  <w:szCs w:val="20"/>
                </w:rPr>
                <w:t>www.kwalifikator.nawa.gov.pl</w:t>
              </w:r>
            </w:hyperlink>
          </w:p>
          <w:p w14:paraId="1E61E092" w14:textId="77777777" w:rsidR="00D1711F" w:rsidRPr="002168E1" w:rsidRDefault="00730439" w:rsidP="005216FA">
            <w:pPr>
              <w:ind w:left="1156"/>
            </w:pPr>
            <w:hyperlink r:id="rId12" w:history="1">
              <w:r w:rsidR="00D1711F" w:rsidRPr="002168E1">
                <w:rPr>
                  <w:rStyle w:val="Hipercze"/>
                  <w:rFonts w:ascii="Lato" w:hAnsi="Lato" w:cs="Lato"/>
                  <w:sz w:val="20"/>
                  <w:szCs w:val="20"/>
                </w:rPr>
                <w:t>www.nawa.gov.pl/uznawalnosc/opisy-zagranicznych-systemow-edukacji</w:t>
              </w:r>
            </w:hyperlink>
          </w:p>
          <w:p w14:paraId="036D50B8" w14:textId="77777777" w:rsidR="00D1711F" w:rsidRPr="002168E1" w:rsidRDefault="00D1711F" w:rsidP="005216FA">
            <w:pPr>
              <w:ind w:left="1156"/>
              <w:rPr>
                <w:lang w:val="en-GB"/>
              </w:rPr>
            </w:pPr>
            <w:r w:rsidRPr="002168E1">
              <w:rPr>
                <w:lang w:val="en-GB"/>
              </w:rPr>
              <w:t xml:space="preserve">e-mail: </w:t>
            </w:r>
            <w:hyperlink r:id="rId13" w:history="1">
              <w:r w:rsidRPr="002168E1">
                <w:rPr>
                  <w:rStyle w:val="Hipercze"/>
                  <w:rFonts w:ascii="Lato" w:hAnsi="Lato" w:cs="Lato"/>
                  <w:sz w:val="20"/>
                  <w:szCs w:val="20"/>
                  <w:lang w:val="en-GB"/>
                </w:rPr>
                <w:t>dyplom@nawa.gov.pl</w:t>
              </w:r>
            </w:hyperlink>
            <w:r w:rsidRPr="002168E1">
              <w:rPr>
                <w:lang w:val="en-GB"/>
              </w:rPr>
              <w:t xml:space="preserve"> </w:t>
            </w:r>
          </w:p>
          <w:p w14:paraId="13BE5A12" w14:textId="77777777" w:rsidR="00D1711F" w:rsidRPr="002168E1" w:rsidRDefault="00D1711F" w:rsidP="00D1711F">
            <w:pPr>
              <w:ind w:left="1156"/>
              <w:rPr>
                <w:lang w:val="en-GB"/>
              </w:rPr>
            </w:pPr>
            <w:r w:rsidRPr="002168E1">
              <w:t>tel. +48 22 390 35 60</w:t>
            </w:r>
          </w:p>
          <w:p w14:paraId="1B81FABF" w14:textId="79B3D7DE" w:rsidR="00D1711F" w:rsidRPr="002168E1" w:rsidRDefault="00D1711F" w:rsidP="005216FA">
            <w:pPr>
              <w:ind w:left="1156"/>
              <w:rPr>
                <w:lang w:val="en-GB"/>
              </w:rPr>
            </w:pPr>
          </w:p>
        </w:tc>
      </w:tr>
    </w:tbl>
    <w:p w14:paraId="4D713890" w14:textId="74B4F69F" w:rsidR="00AC5FD0" w:rsidRPr="002168E1" w:rsidRDefault="00AC5FD0" w:rsidP="002168E1">
      <w:pPr>
        <w:spacing w:after="0"/>
        <w:rPr>
          <w:sz w:val="14"/>
          <w:lang w:val="en-GB"/>
        </w:rPr>
      </w:pPr>
    </w:p>
    <w:tbl>
      <w:tblPr>
        <w:tblStyle w:val="Tabela-Siatk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985"/>
      </w:tblGrid>
      <w:tr w:rsidR="00AC5FD0" w:rsidRPr="002168E1" w14:paraId="3E7EDF57" w14:textId="77777777" w:rsidTr="00D064F1">
        <w:tc>
          <w:tcPr>
            <w:tcW w:w="10485" w:type="dxa"/>
            <w:gridSpan w:val="2"/>
            <w:tcBorders>
              <w:bottom w:val="single" w:sz="4" w:space="0" w:color="auto"/>
            </w:tcBorders>
          </w:tcPr>
          <w:p w14:paraId="0B93C1CF" w14:textId="26887A64" w:rsidR="00AC5FD0" w:rsidRPr="002168E1" w:rsidRDefault="00AC5FD0" w:rsidP="001F1204">
            <w:pPr>
              <w:rPr>
                <w:lang w:val="en-GB"/>
              </w:rPr>
            </w:pPr>
            <w:proofErr w:type="spellStart"/>
            <w:r w:rsidRPr="002168E1">
              <w:rPr>
                <w:lang w:val="en-GB"/>
              </w:rPr>
              <w:t>Autentyczność</w:t>
            </w:r>
            <w:proofErr w:type="spellEnd"/>
          </w:p>
        </w:tc>
      </w:tr>
      <w:tr w:rsidR="00AC5FD0" w:rsidRPr="002168E1" w14:paraId="38284A11" w14:textId="77777777" w:rsidTr="00AD7ABC">
        <w:tc>
          <w:tcPr>
            <w:tcW w:w="8500" w:type="dxa"/>
            <w:tcBorders>
              <w:top w:val="single" w:sz="4" w:space="0" w:color="auto"/>
              <w:right w:val="single" w:sz="4" w:space="0" w:color="auto"/>
            </w:tcBorders>
          </w:tcPr>
          <w:p w14:paraId="244AEED7" w14:textId="33DE414B" w:rsidR="00AC5FD0" w:rsidRPr="002168E1" w:rsidRDefault="00AC5FD0" w:rsidP="001F1204">
            <w:r w:rsidRPr="002168E1">
              <w:t>Ten do</w:t>
            </w:r>
            <w:r w:rsidR="00D064F1" w:rsidRPr="002168E1">
              <w:t>k</w:t>
            </w:r>
            <w:r w:rsidRPr="002168E1">
              <w:t>ument został podpisany cyfrowo przez Narodowa Agencja Wymiany Akademickiej.</w:t>
            </w:r>
          </w:p>
          <w:p w14:paraId="69B96699" w14:textId="273677AB" w:rsidR="00AC5FD0" w:rsidRPr="002168E1" w:rsidRDefault="00AC5FD0" w:rsidP="001F1204">
            <w:r w:rsidRPr="002168E1">
              <w:t xml:space="preserve">Aby zweryfikować jego autentyczność sprawdź certyfikat dokumentu lub wejdź na </w:t>
            </w:r>
            <w:hyperlink r:id="rId14" w:history="1">
              <w:r w:rsidRPr="002168E1">
                <w:rPr>
                  <w:rStyle w:val="Hipercze"/>
                </w:rPr>
                <w:t>https://kwalifikator.nawa.gov.pl/autentyczność</w:t>
              </w:r>
            </w:hyperlink>
            <w:r w:rsidRPr="002168E1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FA24" w14:textId="77777777" w:rsidR="00AC5FD0" w:rsidRPr="002168E1" w:rsidRDefault="00AC5FD0" w:rsidP="001F1204">
            <w:pPr>
              <w:rPr>
                <w:lang w:val="en-GB"/>
              </w:rPr>
            </w:pPr>
            <w:r w:rsidRPr="002168E1">
              <w:rPr>
                <w:lang w:val="en-GB"/>
              </w:rPr>
              <w:t>QR Code</w:t>
            </w:r>
          </w:p>
          <w:p w14:paraId="4905E289" w14:textId="77777777" w:rsidR="00AC5FD0" w:rsidRPr="002168E1" w:rsidRDefault="00AC5FD0" w:rsidP="001F1204">
            <w:pPr>
              <w:rPr>
                <w:lang w:val="en-GB"/>
              </w:rPr>
            </w:pPr>
            <w:r w:rsidRPr="002168E1">
              <w:rPr>
                <w:lang w:val="en-GB"/>
              </w:rPr>
              <w:t>Barcode</w:t>
            </w:r>
          </w:p>
          <w:p w14:paraId="01D0891A" w14:textId="77777777" w:rsidR="00AC5FD0" w:rsidRPr="002168E1" w:rsidRDefault="00AC5FD0" w:rsidP="001F1204">
            <w:pPr>
              <w:rPr>
                <w:lang w:val="en-GB"/>
              </w:rPr>
            </w:pPr>
          </w:p>
        </w:tc>
      </w:tr>
    </w:tbl>
    <w:p w14:paraId="6C06F00B" w14:textId="7D504737" w:rsidR="00B11EA8" w:rsidRPr="002168E1" w:rsidRDefault="00B11EA8" w:rsidP="00B11EA8">
      <w:pPr>
        <w:tabs>
          <w:tab w:val="left" w:pos="5387"/>
        </w:tabs>
        <w:ind w:left="5387"/>
        <w:rPr>
          <w:rStyle w:val="Hipercze"/>
        </w:rPr>
      </w:pPr>
      <w:r w:rsidRPr="002168E1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133D4B3" wp14:editId="1C73B6D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46300" cy="26781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komput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26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4FB">
        <w:rPr>
          <w:noProof/>
        </w:rPr>
        <w:t xml:space="preserve">Information generated automatically by </w:t>
      </w:r>
      <w:bookmarkStart w:id="0" w:name="_GoBack"/>
      <w:bookmarkEnd w:id="0"/>
      <w:r w:rsidRPr="002168E1">
        <w:rPr>
          <w:rStyle w:val="Hipercze"/>
        </w:rPr>
        <w:fldChar w:fldCharType="begin"/>
      </w:r>
      <w:r w:rsidRPr="002168E1">
        <w:rPr>
          <w:rStyle w:val="Hipercze"/>
        </w:rPr>
        <w:instrText xml:space="preserve"> HYPERLINK "http://www.kwalifikator.nawa.gov.pl" </w:instrText>
      </w:r>
      <w:r w:rsidRPr="002168E1">
        <w:rPr>
          <w:rStyle w:val="Hipercze"/>
        </w:rPr>
        <w:fldChar w:fldCharType="separate"/>
      </w:r>
      <w:r w:rsidRPr="002168E1">
        <w:rPr>
          <w:rStyle w:val="Hipercze"/>
        </w:rPr>
        <w:t>www.kwalifikator.nawa.gov.pl</w:t>
      </w:r>
      <w:r w:rsidRPr="002168E1">
        <w:rPr>
          <w:rStyle w:val="Hipercze"/>
        </w:rPr>
        <w:fldChar w:fldCharType="end"/>
      </w:r>
    </w:p>
    <w:p w14:paraId="68D46B5A" w14:textId="77777777" w:rsidR="00D1711F" w:rsidRPr="002168E1" w:rsidRDefault="00D1711F" w:rsidP="00D1711F">
      <w:pPr>
        <w:jc w:val="right"/>
      </w:pPr>
      <w:r w:rsidRPr="00B11EA8">
        <w:t>Stan prawny na dzień 03.12.2018</w:t>
      </w:r>
    </w:p>
    <w:p w14:paraId="57C12674" w14:textId="77777777" w:rsidR="00D1711F" w:rsidRPr="00B11EA8" w:rsidRDefault="00D1711F" w:rsidP="00D1711F">
      <w:pPr>
        <w:jc w:val="center"/>
        <w:rPr>
          <w:caps/>
          <w:sz w:val="24"/>
        </w:rPr>
      </w:pPr>
      <w:r w:rsidRPr="00B11EA8">
        <w:rPr>
          <w:caps/>
          <w:sz w:val="24"/>
        </w:rPr>
        <w:t>Recognition Statement</w:t>
      </w:r>
    </w:p>
    <w:p w14:paraId="28386446" w14:textId="6AF2604E" w:rsidR="00207858" w:rsidRPr="002168E1" w:rsidRDefault="00207858" w:rsidP="00207858">
      <w:r>
        <w:t xml:space="preserve">To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with </w:t>
      </w:r>
      <w:proofErr w:type="spellStart"/>
      <w:r>
        <w:t>val</w:t>
      </w:r>
      <w:r w:rsidR="001951FE">
        <w:t>id</w:t>
      </w:r>
      <w:proofErr w:type="spellEnd"/>
      <w:r w:rsidR="001951FE">
        <w:t xml:space="preserve"> </w:t>
      </w:r>
      <w:proofErr w:type="spellStart"/>
      <w:r w:rsidR="001951FE">
        <w:t>diploma</w:t>
      </w:r>
      <w:proofErr w:type="spellEnd"/>
    </w:p>
    <w:tbl>
      <w:tblPr>
        <w:tblStyle w:val="Tabela-Siatka"/>
        <w:tblW w:w="10490" w:type="dxa"/>
        <w:tblLook w:val="04A0" w:firstRow="1" w:lastRow="0" w:firstColumn="1" w:lastColumn="0" w:noHBand="0" w:noVBand="1"/>
      </w:tblPr>
      <w:tblGrid>
        <w:gridCol w:w="5243"/>
        <w:gridCol w:w="5247"/>
      </w:tblGrid>
      <w:tr w:rsidR="001951FE" w:rsidRPr="002168E1" w14:paraId="378241F9" w14:textId="77777777" w:rsidTr="001951FE"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91601" w14:textId="77777777" w:rsidR="001951FE" w:rsidRPr="002168E1" w:rsidRDefault="001951FE" w:rsidP="00FB43F9">
            <w:pPr>
              <w:rPr>
                <w:lang w:val="en-GB"/>
              </w:rPr>
            </w:pPr>
            <w:r w:rsidRPr="002168E1">
              <w:rPr>
                <w:caps/>
              </w:rPr>
              <w:t>Dokument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E1115" w14:textId="12464C4C" w:rsidR="001951FE" w:rsidRPr="002168E1" w:rsidRDefault="001951FE" w:rsidP="00FB43F9">
            <w:pPr>
              <w:jc w:val="right"/>
              <w:rPr>
                <w:lang w:val="en-GB"/>
              </w:rPr>
            </w:pPr>
            <w:r w:rsidRPr="002168E1">
              <w:rPr>
                <w:noProof/>
                <w:sz w:val="24"/>
                <w:szCs w:val="24"/>
              </w:rPr>
              <w:drawing>
                <wp:inline distT="0" distB="0" distL="0" distR="0" wp14:anchorId="17EBC424" wp14:editId="4AD05791">
                  <wp:extent cx="323390" cy="219075"/>
                  <wp:effectExtent l="0" t="0" r="63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krain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14" cy="22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168E1">
              <w:rPr>
                <w:sz w:val="24"/>
                <w:szCs w:val="24"/>
              </w:rPr>
              <w:t xml:space="preserve">  </w:t>
            </w:r>
            <w:proofErr w:type="spellStart"/>
            <w:r w:rsidRPr="002168E1">
              <w:rPr>
                <w:sz w:val="24"/>
                <w:szCs w:val="24"/>
              </w:rPr>
              <w:t>Ukrain</w:t>
            </w:r>
            <w:r>
              <w:rPr>
                <w:sz w:val="24"/>
                <w:szCs w:val="24"/>
              </w:rPr>
              <w:t>e</w:t>
            </w:r>
            <w:proofErr w:type="spellEnd"/>
          </w:p>
        </w:tc>
      </w:tr>
      <w:tr w:rsidR="001951FE" w:rsidRPr="002168E1" w14:paraId="2C56C5B7" w14:textId="77777777" w:rsidTr="001951FE">
        <w:trPr>
          <w:trHeight w:val="504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9C427" w14:textId="77777777" w:rsidR="001951FE" w:rsidRPr="002168E1" w:rsidRDefault="001951FE" w:rsidP="00FB43F9">
            <w:pPr>
              <w:jc w:val="center"/>
              <w:rPr>
                <w:sz w:val="36"/>
                <w:szCs w:val="24"/>
                <w:lang w:val="en-GB"/>
              </w:rPr>
            </w:pPr>
            <w:proofErr w:type="spellStart"/>
            <w:r w:rsidRPr="002168E1">
              <w:rPr>
                <w:sz w:val="36"/>
                <w:szCs w:val="24"/>
              </w:rPr>
              <w:t>диплом</w:t>
            </w:r>
            <w:proofErr w:type="spellEnd"/>
            <w:r w:rsidRPr="002168E1">
              <w:rPr>
                <w:sz w:val="36"/>
                <w:szCs w:val="24"/>
                <w:lang w:val="en-GB"/>
              </w:rPr>
              <w:t xml:space="preserve"> </w:t>
            </w:r>
            <w:proofErr w:type="spellStart"/>
            <w:r w:rsidRPr="002168E1">
              <w:rPr>
                <w:sz w:val="36"/>
                <w:szCs w:val="24"/>
              </w:rPr>
              <w:t>спеціаліста</w:t>
            </w:r>
            <w:proofErr w:type="spellEnd"/>
            <w:r w:rsidRPr="002168E1">
              <w:rPr>
                <w:sz w:val="36"/>
                <w:szCs w:val="24"/>
                <w:lang w:val="en-GB"/>
              </w:rPr>
              <w:t xml:space="preserve"> </w:t>
            </w:r>
          </w:p>
        </w:tc>
      </w:tr>
      <w:tr w:rsidR="00D1711F" w:rsidRPr="002168E1" w14:paraId="3A312574" w14:textId="77777777" w:rsidTr="001951FE">
        <w:trPr>
          <w:trHeight w:val="426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40BEF" w14:textId="77777777" w:rsidR="00D1711F" w:rsidRPr="002168E1" w:rsidRDefault="00D1711F" w:rsidP="001F1204">
            <w:pPr>
              <w:jc w:val="center"/>
            </w:pPr>
            <w:r w:rsidRPr="002168E1">
              <w:t xml:space="preserve">Dyplom specjalisty </w:t>
            </w:r>
            <w:r w:rsidRPr="001951FE">
              <w:t>(Uzyskany przed 19.06.2006 r.)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A8AF2" w14:textId="77777777" w:rsidR="00D1711F" w:rsidRPr="001951FE" w:rsidRDefault="00D1711F" w:rsidP="001F1204">
            <w:pPr>
              <w:jc w:val="center"/>
            </w:pPr>
            <w:r w:rsidRPr="001951FE">
              <w:t>Specialist diploma (issued up to 19.06.2006 r.)</w:t>
            </w:r>
          </w:p>
        </w:tc>
      </w:tr>
    </w:tbl>
    <w:p w14:paraId="0A76AE2F" w14:textId="77777777" w:rsidR="00D1711F" w:rsidRPr="001951FE" w:rsidRDefault="00D1711F" w:rsidP="001951FE">
      <w:pPr>
        <w:spacing w:after="0"/>
        <w:rPr>
          <w:sz w:val="14"/>
          <w:lang w:val="en-GB"/>
        </w:rPr>
      </w:pPr>
    </w:p>
    <w:tbl>
      <w:tblPr>
        <w:tblStyle w:val="Tabela-Siatk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D1711F" w:rsidRPr="002168E1" w14:paraId="4D48B7BF" w14:textId="3846FF58" w:rsidTr="001951FE">
        <w:tc>
          <w:tcPr>
            <w:tcW w:w="5245" w:type="dxa"/>
            <w:tcBorders>
              <w:bottom w:val="single" w:sz="4" w:space="0" w:color="auto"/>
            </w:tcBorders>
          </w:tcPr>
          <w:p w14:paraId="05634B34" w14:textId="77777777" w:rsidR="00D1711F" w:rsidRPr="002168E1" w:rsidRDefault="00D1711F" w:rsidP="00D1711F">
            <w:pPr>
              <w:rPr>
                <w:lang w:val="en-GB"/>
              </w:rPr>
            </w:pPr>
            <w:r w:rsidRPr="002168E1">
              <w:rPr>
                <w:caps/>
              </w:rPr>
              <w:t>Education level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6BEB7D3" w14:textId="37688715" w:rsidR="00D1711F" w:rsidRPr="002168E1" w:rsidRDefault="00D1711F" w:rsidP="00D1711F">
            <w:pPr>
              <w:rPr>
                <w:caps/>
              </w:rPr>
            </w:pPr>
            <w:r w:rsidRPr="002168E1">
              <w:rPr>
                <w:caps/>
              </w:rPr>
              <w:t>polish qualification framework</w:t>
            </w:r>
          </w:p>
        </w:tc>
      </w:tr>
      <w:tr w:rsidR="00D1711F" w:rsidRPr="002168E1" w14:paraId="31A8DF61" w14:textId="2D9EDFDD" w:rsidTr="001951FE">
        <w:tc>
          <w:tcPr>
            <w:tcW w:w="5245" w:type="dxa"/>
            <w:tcBorders>
              <w:top w:val="single" w:sz="4" w:space="0" w:color="auto"/>
            </w:tcBorders>
          </w:tcPr>
          <w:p w14:paraId="08409BE2" w14:textId="77777777" w:rsidR="00D1711F" w:rsidRPr="002168E1" w:rsidRDefault="00D1711F" w:rsidP="00D1711F">
            <w:pPr>
              <w:rPr>
                <w:lang w:val="en-GB"/>
              </w:rPr>
            </w:pPr>
            <w:r w:rsidRPr="002168E1">
              <w:rPr>
                <w:lang w:val="en-GB"/>
              </w:rPr>
              <w:t>Second cycle studies or long cycle studies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42FEDC54" w14:textId="40130EE4" w:rsidR="00D1711F" w:rsidRPr="002168E1" w:rsidRDefault="00D1711F" w:rsidP="00D1711F">
            <w:pPr>
              <w:rPr>
                <w:lang w:val="en-GB"/>
              </w:rPr>
            </w:pPr>
            <w:r w:rsidRPr="002168E1">
              <w:rPr>
                <w:lang w:val="en-GB"/>
              </w:rPr>
              <w:t xml:space="preserve">Level 7 </w:t>
            </w:r>
          </w:p>
        </w:tc>
      </w:tr>
    </w:tbl>
    <w:p w14:paraId="7CEF5884" w14:textId="77777777" w:rsidR="00D1711F" w:rsidRPr="001951FE" w:rsidRDefault="00D1711F" w:rsidP="001951FE">
      <w:pPr>
        <w:spacing w:after="0"/>
        <w:rPr>
          <w:sz w:val="14"/>
          <w:lang w:val="en-GB"/>
        </w:rPr>
      </w:pPr>
    </w:p>
    <w:tbl>
      <w:tblPr>
        <w:tblStyle w:val="Tabela-Siatk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D1711F" w:rsidRPr="002168E1" w14:paraId="0960757B" w14:textId="77777777" w:rsidTr="001951FE">
        <w:tc>
          <w:tcPr>
            <w:tcW w:w="10485" w:type="dxa"/>
            <w:tcBorders>
              <w:bottom w:val="single" w:sz="4" w:space="0" w:color="auto"/>
            </w:tcBorders>
          </w:tcPr>
          <w:p w14:paraId="4600022E" w14:textId="77777777" w:rsidR="00D1711F" w:rsidRPr="002168E1" w:rsidRDefault="00D1711F" w:rsidP="001F1204">
            <w:pPr>
              <w:rPr>
                <w:lang w:val="en-GB"/>
              </w:rPr>
            </w:pPr>
            <w:r w:rsidRPr="002168E1">
              <w:rPr>
                <w:caps/>
              </w:rPr>
              <w:t>Recognition in POland</w:t>
            </w:r>
          </w:p>
        </w:tc>
      </w:tr>
      <w:tr w:rsidR="00D1711F" w:rsidRPr="002168E1" w14:paraId="543BE60A" w14:textId="77777777" w:rsidTr="001951FE">
        <w:tc>
          <w:tcPr>
            <w:tcW w:w="10485" w:type="dxa"/>
            <w:tcBorders>
              <w:top w:val="single" w:sz="4" w:space="0" w:color="auto"/>
            </w:tcBorders>
          </w:tcPr>
          <w:p w14:paraId="747F5710" w14:textId="77777777" w:rsidR="00D1711F" w:rsidRPr="002168E1" w:rsidRDefault="00D1711F" w:rsidP="001F1204">
            <w:pPr>
              <w:pStyle w:val="Akapitzlist"/>
              <w:numPr>
                <w:ilvl w:val="0"/>
                <w:numId w:val="2"/>
              </w:numPr>
              <w:ind w:left="306"/>
              <w:rPr>
                <w:lang w:val="en-GB"/>
              </w:rPr>
            </w:pPr>
            <w:r w:rsidRPr="002168E1">
              <w:rPr>
                <w:lang w:val="en-GB"/>
              </w:rPr>
              <w:t>Sample text of diploma confirmation.</w:t>
            </w:r>
          </w:p>
        </w:tc>
      </w:tr>
      <w:tr w:rsidR="00D1711F" w:rsidRPr="002168E1" w14:paraId="5A361292" w14:textId="77777777" w:rsidTr="001951FE">
        <w:tc>
          <w:tcPr>
            <w:tcW w:w="10485" w:type="dxa"/>
          </w:tcPr>
          <w:p w14:paraId="3D573254" w14:textId="77777777" w:rsidR="00D1711F" w:rsidRPr="002168E1" w:rsidRDefault="00D1711F" w:rsidP="001F1204">
            <w:pPr>
              <w:pStyle w:val="Akapitzlist"/>
              <w:numPr>
                <w:ilvl w:val="0"/>
                <w:numId w:val="2"/>
              </w:numPr>
              <w:ind w:left="306"/>
              <w:rPr>
                <w:lang w:val="en-GB"/>
              </w:rPr>
            </w:pPr>
            <w:r w:rsidRPr="002168E1">
              <w:rPr>
                <w:lang w:val="en-GB"/>
              </w:rPr>
              <w:t>Gives access to doctoral studies.</w:t>
            </w:r>
          </w:p>
          <w:p w14:paraId="553296C2" w14:textId="77777777" w:rsidR="00D1711F" w:rsidRPr="002168E1" w:rsidRDefault="00D1711F" w:rsidP="001F1204">
            <w:pPr>
              <w:pStyle w:val="Akapitzlist"/>
              <w:numPr>
                <w:ilvl w:val="0"/>
                <w:numId w:val="2"/>
              </w:numPr>
              <w:ind w:left="306"/>
              <w:rPr>
                <w:lang w:val="en-GB"/>
              </w:rPr>
            </w:pPr>
            <w:r w:rsidRPr="002168E1">
              <w:rPr>
                <w:lang w:val="en-GB"/>
              </w:rPr>
              <w:t>Gives access to second cycle studies.</w:t>
            </w:r>
          </w:p>
          <w:p w14:paraId="10CE6CF1" w14:textId="77777777" w:rsidR="00D1711F" w:rsidRPr="002168E1" w:rsidRDefault="00D1711F" w:rsidP="001F1204">
            <w:pPr>
              <w:pStyle w:val="Akapitzlist"/>
              <w:numPr>
                <w:ilvl w:val="0"/>
                <w:numId w:val="2"/>
              </w:numPr>
              <w:ind w:left="306"/>
              <w:rPr>
                <w:lang w:val="en-GB"/>
              </w:rPr>
            </w:pPr>
            <w:r w:rsidRPr="002168E1">
              <w:rPr>
                <w:lang w:val="en-GB"/>
              </w:rPr>
              <w:t xml:space="preserve">Gives access to postgraduate studies. </w:t>
            </w:r>
          </w:p>
        </w:tc>
      </w:tr>
    </w:tbl>
    <w:p w14:paraId="67734DA5" w14:textId="77777777" w:rsidR="00D1711F" w:rsidRPr="001951FE" w:rsidRDefault="00D1711F" w:rsidP="001951FE">
      <w:pPr>
        <w:spacing w:after="0"/>
        <w:rPr>
          <w:sz w:val="14"/>
          <w:lang w:val="en-GB"/>
        </w:rPr>
      </w:pPr>
    </w:p>
    <w:tbl>
      <w:tblPr>
        <w:tblStyle w:val="Tabela-Siatk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D1711F" w:rsidRPr="002168E1" w14:paraId="30504ADE" w14:textId="77777777" w:rsidTr="001951FE">
        <w:tc>
          <w:tcPr>
            <w:tcW w:w="10485" w:type="dxa"/>
          </w:tcPr>
          <w:p w14:paraId="22487F90" w14:textId="77777777" w:rsidR="00D1711F" w:rsidRPr="002168E1" w:rsidRDefault="00D1711F" w:rsidP="001F1204">
            <w:pPr>
              <w:rPr>
                <w:lang w:val="en-GB"/>
              </w:rPr>
            </w:pPr>
            <w:r w:rsidRPr="002168E1">
              <w:rPr>
                <w:lang w:val="en-GB"/>
              </w:rPr>
              <w:t xml:space="preserve">Diploma confirmation lorem ipsum </w:t>
            </w:r>
            <w:hyperlink r:id="rId15" w:history="1">
              <w:r w:rsidRPr="002168E1">
                <w:rPr>
                  <w:rStyle w:val="Hipercze"/>
                  <w:lang w:val="en-GB"/>
                </w:rPr>
                <w:t>https://nawa.gov.pl/uznawalnosc</w:t>
              </w:r>
            </w:hyperlink>
            <w:r w:rsidRPr="002168E1">
              <w:rPr>
                <w:lang w:val="en-GB"/>
              </w:rPr>
              <w:t xml:space="preserve"> </w:t>
            </w:r>
          </w:p>
          <w:p w14:paraId="5252895C" w14:textId="77777777" w:rsidR="00D1711F" w:rsidRPr="002168E1" w:rsidRDefault="00D1711F" w:rsidP="001F1204">
            <w:pPr>
              <w:rPr>
                <w:lang w:val="en-GB"/>
              </w:rPr>
            </w:pPr>
          </w:p>
          <w:p w14:paraId="436C644A" w14:textId="2E617492" w:rsidR="00D1711F" w:rsidRPr="002168E1" w:rsidRDefault="00D1711F" w:rsidP="001F1204">
            <w:r w:rsidRPr="002168E1">
              <w:rPr>
                <w:lang w:val="en-GB"/>
              </w:rPr>
              <w:t xml:space="preserve">Lorem ipsum </w:t>
            </w:r>
            <w:proofErr w:type="spellStart"/>
            <w:r w:rsidRPr="002168E1">
              <w:rPr>
                <w:lang w:val="en-GB"/>
              </w:rPr>
              <w:t>dolor</w:t>
            </w:r>
            <w:proofErr w:type="spellEnd"/>
            <w:r w:rsidRPr="002168E1">
              <w:rPr>
                <w:lang w:val="en-GB"/>
              </w:rPr>
              <w:t xml:space="preserve"> sit </w:t>
            </w:r>
            <w:proofErr w:type="spellStart"/>
            <w:r w:rsidRPr="002168E1">
              <w:rPr>
                <w:lang w:val="en-GB"/>
              </w:rPr>
              <w:t>amet</w:t>
            </w:r>
            <w:proofErr w:type="spellEnd"/>
            <w:r w:rsidRPr="002168E1">
              <w:rPr>
                <w:lang w:val="en-GB"/>
              </w:rPr>
              <w:t xml:space="preserve">, </w:t>
            </w:r>
            <w:proofErr w:type="spellStart"/>
            <w:r w:rsidRPr="002168E1">
              <w:rPr>
                <w:lang w:val="en-GB"/>
              </w:rPr>
              <w:t>consectetur</w:t>
            </w:r>
            <w:proofErr w:type="spellEnd"/>
            <w:r w:rsidRPr="002168E1">
              <w:rPr>
                <w:lang w:val="en-GB"/>
              </w:rPr>
              <w:t xml:space="preserve"> </w:t>
            </w:r>
            <w:proofErr w:type="spellStart"/>
            <w:r w:rsidRPr="002168E1">
              <w:rPr>
                <w:lang w:val="en-GB"/>
              </w:rPr>
              <w:t>adipiscing</w:t>
            </w:r>
            <w:proofErr w:type="spellEnd"/>
            <w:r w:rsidRPr="002168E1">
              <w:rPr>
                <w:lang w:val="en-GB"/>
              </w:rPr>
              <w:t xml:space="preserve"> </w:t>
            </w:r>
            <w:proofErr w:type="spellStart"/>
            <w:r w:rsidRPr="002168E1">
              <w:rPr>
                <w:lang w:val="en-GB"/>
              </w:rPr>
              <w:t>elit</w:t>
            </w:r>
            <w:proofErr w:type="spellEnd"/>
            <w:r w:rsidRPr="002168E1">
              <w:rPr>
                <w:lang w:val="en-GB"/>
              </w:rPr>
              <w:t xml:space="preserve">, </w:t>
            </w:r>
            <w:proofErr w:type="spellStart"/>
            <w:r w:rsidRPr="002168E1">
              <w:rPr>
                <w:lang w:val="en-GB"/>
              </w:rPr>
              <w:t>sed</w:t>
            </w:r>
            <w:proofErr w:type="spellEnd"/>
            <w:r w:rsidRPr="002168E1">
              <w:rPr>
                <w:lang w:val="en-GB"/>
              </w:rPr>
              <w:t xml:space="preserve"> do </w:t>
            </w:r>
            <w:proofErr w:type="spellStart"/>
            <w:r w:rsidRPr="002168E1">
              <w:rPr>
                <w:lang w:val="en-GB"/>
              </w:rPr>
              <w:t>eiusmod</w:t>
            </w:r>
            <w:proofErr w:type="spellEnd"/>
            <w:r w:rsidRPr="002168E1">
              <w:rPr>
                <w:lang w:val="en-GB"/>
              </w:rPr>
              <w:t xml:space="preserve"> </w:t>
            </w:r>
            <w:proofErr w:type="spellStart"/>
            <w:r w:rsidRPr="002168E1">
              <w:rPr>
                <w:lang w:val="en-GB"/>
              </w:rPr>
              <w:t>tempor</w:t>
            </w:r>
            <w:proofErr w:type="spellEnd"/>
            <w:r w:rsidRPr="002168E1">
              <w:rPr>
                <w:lang w:val="en-GB"/>
              </w:rPr>
              <w:t xml:space="preserve"> </w:t>
            </w:r>
            <w:proofErr w:type="spellStart"/>
            <w:r w:rsidRPr="002168E1">
              <w:rPr>
                <w:lang w:val="en-GB"/>
              </w:rPr>
              <w:t>incididunt</w:t>
            </w:r>
            <w:proofErr w:type="spellEnd"/>
            <w:r w:rsidRPr="002168E1">
              <w:rPr>
                <w:lang w:val="en-GB"/>
              </w:rPr>
              <w:t xml:space="preserve"> </w:t>
            </w:r>
            <w:proofErr w:type="spellStart"/>
            <w:r w:rsidRPr="002168E1">
              <w:rPr>
                <w:lang w:val="en-GB"/>
              </w:rPr>
              <w:t>ut</w:t>
            </w:r>
            <w:proofErr w:type="spellEnd"/>
            <w:r w:rsidRPr="002168E1">
              <w:rPr>
                <w:lang w:val="en-GB"/>
              </w:rPr>
              <w:t xml:space="preserve"> </w:t>
            </w:r>
            <w:proofErr w:type="spellStart"/>
            <w:r w:rsidRPr="002168E1">
              <w:rPr>
                <w:lang w:val="en-GB"/>
              </w:rPr>
              <w:t>labore</w:t>
            </w:r>
            <w:proofErr w:type="spellEnd"/>
            <w:r w:rsidRPr="002168E1">
              <w:rPr>
                <w:lang w:val="en-GB"/>
              </w:rPr>
              <w:t xml:space="preserve"> et dolore magna </w:t>
            </w:r>
            <w:proofErr w:type="spellStart"/>
            <w:r w:rsidRPr="002168E1">
              <w:rPr>
                <w:lang w:val="en-GB"/>
              </w:rPr>
              <w:t>aliqua</w:t>
            </w:r>
            <w:proofErr w:type="spellEnd"/>
            <w:r w:rsidRPr="002168E1">
              <w:rPr>
                <w:lang w:val="en-GB"/>
              </w:rPr>
              <w:t xml:space="preserve">. </w:t>
            </w:r>
            <w:r w:rsidRPr="002168E1">
              <w:t xml:space="preserve">Eu </w:t>
            </w:r>
            <w:proofErr w:type="spellStart"/>
            <w:r w:rsidRPr="002168E1">
              <w:t>tincidunt</w:t>
            </w:r>
            <w:proofErr w:type="spellEnd"/>
            <w:r w:rsidRPr="002168E1">
              <w:t xml:space="preserve"> </w:t>
            </w:r>
            <w:proofErr w:type="spellStart"/>
            <w:r w:rsidRPr="002168E1">
              <w:t>tortor</w:t>
            </w:r>
            <w:proofErr w:type="spellEnd"/>
            <w:r w:rsidRPr="002168E1">
              <w:t xml:space="preserve"> </w:t>
            </w:r>
            <w:proofErr w:type="spellStart"/>
            <w:r w:rsidRPr="002168E1">
              <w:t>aliquam</w:t>
            </w:r>
            <w:proofErr w:type="spellEnd"/>
            <w:r w:rsidRPr="002168E1">
              <w:t xml:space="preserve"> </w:t>
            </w:r>
            <w:proofErr w:type="spellStart"/>
            <w:r w:rsidRPr="002168E1">
              <w:t>nulla</w:t>
            </w:r>
            <w:proofErr w:type="spellEnd"/>
            <w:r w:rsidRPr="002168E1">
              <w:t xml:space="preserve"> </w:t>
            </w:r>
            <w:proofErr w:type="spellStart"/>
            <w:r w:rsidRPr="002168E1">
              <w:t>facilisi</w:t>
            </w:r>
            <w:proofErr w:type="spellEnd"/>
            <w:r w:rsidRPr="002168E1">
              <w:t xml:space="preserve"> </w:t>
            </w:r>
            <w:proofErr w:type="spellStart"/>
            <w:r w:rsidRPr="002168E1">
              <w:t>cras</w:t>
            </w:r>
            <w:proofErr w:type="spellEnd"/>
            <w:r w:rsidRPr="002168E1">
              <w:t xml:space="preserve"> </w:t>
            </w:r>
            <w:proofErr w:type="spellStart"/>
            <w:r w:rsidRPr="002168E1">
              <w:t>fermentum</w:t>
            </w:r>
            <w:proofErr w:type="spellEnd"/>
            <w:r w:rsidRPr="002168E1">
              <w:t>.</w:t>
            </w:r>
          </w:p>
        </w:tc>
      </w:tr>
    </w:tbl>
    <w:p w14:paraId="1354F447" w14:textId="77777777" w:rsidR="00D1711F" w:rsidRPr="001951FE" w:rsidRDefault="00D1711F" w:rsidP="001951FE">
      <w:pPr>
        <w:spacing w:after="0"/>
        <w:rPr>
          <w:sz w:val="14"/>
          <w:lang w:val="en-GB"/>
        </w:rPr>
      </w:pPr>
    </w:p>
    <w:tbl>
      <w:tblPr>
        <w:tblStyle w:val="Tabela-Siatk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951FE" w:rsidRPr="002168E1" w14:paraId="6B0BE7EA" w14:textId="77777777" w:rsidTr="001951FE">
        <w:tc>
          <w:tcPr>
            <w:tcW w:w="10485" w:type="dxa"/>
            <w:tcBorders>
              <w:bottom w:val="single" w:sz="4" w:space="0" w:color="auto"/>
            </w:tcBorders>
          </w:tcPr>
          <w:p w14:paraId="3636B008" w14:textId="7AC4F1CC" w:rsidR="001951FE" w:rsidRPr="002168E1" w:rsidRDefault="001951FE" w:rsidP="00FB43F9">
            <w:pPr>
              <w:rPr>
                <w:caps/>
              </w:rPr>
            </w:pPr>
            <w:r>
              <w:rPr>
                <w:caps/>
              </w:rPr>
              <w:t>Legal Basis</w:t>
            </w:r>
          </w:p>
        </w:tc>
      </w:tr>
      <w:tr w:rsidR="00D1711F" w:rsidRPr="002168E1" w14:paraId="2394B032" w14:textId="77777777" w:rsidTr="00195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2DE9A" w14:textId="77777777" w:rsidR="00D1711F" w:rsidRPr="002168E1" w:rsidRDefault="00D1711F" w:rsidP="001F1204">
            <w:pPr>
              <w:pStyle w:val="Akapitzlist"/>
              <w:numPr>
                <w:ilvl w:val="0"/>
                <w:numId w:val="3"/>
              </w:numPr>
              <w:ind w:left="311"/>
            </w:pPr>
            <w:r w:rsidRPr="002168E1">
              <w:t>Przykładowa podstawa prawna Link</w:t>
            </w:r>
          </w:p>
          <w:p w14:paraId="28429AFB" w14:textId="77777777" w:rsidR="00D1711F" w:rsidRPr="002168E1" w:rsidRDefault="00D1711F" w:rsidP="001F1204">
            <w:pPr>
              <w:pStyle w:val="Akapitzlist"/>
              <w:numPr>
                <w:ilvl w:val="0"/>
                <w:numId w:val="3"/>
              </w:numPr>
              <w:ind w:left="311"/>
            </w:pPr>
            <w:r w:rsidRPr="002168E1">
              <w:t>Przykładowa podstawa prawna Link</w:t>
            </w:r>
          </w:p>
          <w:p w14:paraId="1E404B47" w14:textId="77777777" w:rsidR="00D1711F" w:rsidRPr="002168E1" w:rsidRDefault="00D1711F" w:rsidP="001F1204">
            <w:pPr>
              <w:pStyle w:val="Akapitzlist"/>
              <w:numPr>
                <w:ilvl w:val="0"/>
                <w:numId w:val="3"/>
              </w:numPr>
              <w:ind w:left="311"/>
            </w:pPr>
            <w:r w:rsidRPr="002168E1">
              <w:t>Przykładowa podstawa prawna Link</w:t>
            </w:r>
          </w:p>
        </w:tc>
      </w:tr>
    </w:tbl>
    <w:p w14:paraId="1A3839FE" w14:textId="77777777" w:rsidR="00D1711F" w:rsidRPr="001951FE" w:rsidRDefault="00D1711F" w:rsidP="001951FE">
      <w:pPr>
        <w:spacing w:after="0"/>
        <w:rPr>
          <w:sz w:val="14"/>
          <w:lang w:val="en-GB"/>
        </w:rPr>
      </w:pPr>
    </w:p>
    <w:tbl>
      <w:tblPr>
        <w:tblStyle w:val="Tabela-Siatk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D1711F" w:rsidRPr="002168E1" w14:paraId="23DF4E36" w14:textId="77777777" w:rsidTr="001951FE">
        <w:tc>
          <w:tcPr>
            <w:tcW w:w="10485" w:type="dxa"/>
            <w:tcBorders>
              <w:bottom w:val="single" w:sz="4" w:space="0" w:color="auto"/>
            </w:tcBorders>
          </w:tcPr>
          <w:p w14:paraId="6E67EC40" w14:textId="13056763" w:rsidR="00D1711F" w:rsidRPr="002168E1" w:rsidRDefault="00D1711F" w:rsidP="001F1204">
            <w:pPr>
              <w:rPr>
                <w:caps/>
              </w:rPr>
            </w:pPr>
            <w:r w:rsidRPr="002168E1">
              <w:rPr>
                <w:caps/>
              </w:rPr>
              <w:t>Recognition Statement</w:t>
            </w:r>
          </w:p>
        </w:tc>
      </w:tr>
      <w:tr w:rsidR="00D1711F" w:rsidRPr="002168E1" w14:paraId="1EF5DFA9" w14:textId="77777777" w:rsidTr="001951FE">
        <w:tc>
          <w:tcPr>
            <w:tcW w:w="10485" w:type="dxa"/>
            <w:tcBorders>
              <w:top w:val="single" w:sz="4" w:space="0" w:color="auto"/>
            </w:tcBorders>
          </w:tcPr>
          <w:p w14:paraId="000C88C7" w14:textId="77777777" w:rsidR="00D1711F" w:rsidRPr="002168E1" w:rsidRDefault="00D1711F" w:rsidP="001F1204">
            <w:pPr>
              <w:rPr>
                <w:lang w:val="en-GB"/>
              </w:rPr>
            </w:pPr>
            <w:r w:rsidRPr="002168E1">
              <w:rPr>
                <w:lang w:val="en-GB"/>
              </w:rPr>
              <w:t xml:space="preserve">Does not substitute the diploma </w:t>
            </w:r>
          </w:p>
          <w:p w14:paraId="7BE7F34F" w14:textId="77777777" w:rsidR="00D1711F" w:rsidRPr="002168E1" w:rsidRDefault="00D1711F" w:rsidP="001F1204">
            <w:pPr>
              <w:rPr>
                <w:lang w:val="en-GB"/>
              </w:rPr>
            </w:pPr>
            <w:r w:rsidRPr="002168E1">
              <w:rPr>
                <w:lang w:val="en-GB"/>
              </w:rPr>
              <w:t xml:space="preserve">Does not confirm professional qualifications </w:t>
            </w:r>
          </w:p>
          <w:p w14:paraId="0C6E26AC" w14:textId="77777777" w:rsidR="00D1711F" w:rsidRPr="002168E1" w:rsidRDefault="00D1711F" w:rsidP="001F1204">
            <w:pPr>
              <w:rPr>
                <w:lang w:val="en-GB"/>
              </w:rPr>
            </w:pPr>
            <w:r w:rsidRPr="002168E1">
              <w:rPr>
                <w:lang w:val="en-GB"/>
              </w:rPr>
              <w:t xml:space="preserve">Is based on the </w:t>
            </w:r>
            <w:proofErr w:type="spellStart"/>
            <w:r w:rsidRPr="002168E1">
              <w:rPr>
                <w:lang w:val="en-GB"/>
              </w:rPr>
              <w:t>legistlation</w:t>
            </w:r>
            <w:proofErr w:type="spellEnd"/>
            <w:r w:rsidRPr="002168E1">
              <w:rPr>
                <w:lang w:val="en-GB"/>
              </w:rPr>
              <w:t xml:space="preserve"> in force on the day of download </w:t>
            </w:r>
          </w:p>
          <w:p w14:paraId="78CE573E" w14:textId="77777777" w:rsidR="00D1711F" w:rsidRPr="002168E1" w:rsidRDefault="00D1711F" w:rsidP="001F1204">
            <w:pPr>
              <w:rPr>
                <w:lang w:val="en-GB"/>
              </w:rPr>
            </w:pPr>
          </w:p>
        </w:tc>
      </w:tr>
      <w:tr w:rsidR="00D1711F" w:rsidRPr="002168E1" w14:paraId="6E297B96" w14:textId="77777777" w:rsidTr="001951FE">
        <w:tc>
          <w:tcPr>
            <w:tcW w:w="10485" w:type="dxa"/>
          </w:tcPr>
          <w:p w14:paraId="53047C82" w14:textId="77777777" w:rsidR="00D1711F" w:rsidRPr="002168E1" w:rsidRDefault="00D1711F" w:rsidP="001F1204">
            <w:pPr>
              <w:rPr>
                <w:lang w:val="en-GB"/>
              </w:rPr>
            </w:pPr>
            <w:r w:rsidRPr="002168E1">
              <w:rPr>
                <w:lang w:val="en-GB"/>
              </w:rPr>
              <w:t>The data on RECOGNITION STATEMENT should be compared with the diploma.</w:t>
            </w:r>
          </w:p>
        </w:tc>
      </w:tr>
    </w:tbl>
    <w:p w14:paraId="48772D11" w14:textId="77777777" w:rsidR="00D1711F" w:rsidRPr="001951FE" w:rsidRDefault="00D1711F" w:rsidP="001951FE">
      <w:pPr>
        <w:spacing w:after="0"/>
        <w:rPr>
          <w:sz w:val="14"/>
          <w:lang w:val="en-GB"/>
        </w:rPr>
      </w:pPr>
    </w:p>
    <w:tbl>
      <w:tblPr>
        <w:tblStyle w:val="Tabela-Siatk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232AEA" w:rsidRPr="002168E1" w14:paraId="24E9D2A0" w14:textId="77777777" w:rsidTr="001951FE">
        <w:tc>
          <w:tcPr>
            <w:tcW w:w="10485" w:type="dxa"/>
            <w:tcBorders>
              <w:bottom w:val="single" w:sz="4" w:space="0" w:color="auto"/>
            </w:tcBorders>
          </w:tcPr>
          <w:p w14:paraId="23343534" w14:textId="77777777" w:rsidR="00232AEA" w:rsidRPr="002168E1" w:rsidRDefault="00232AEA" w:rsidP="001F1204">
            <w:pPr>
              <w:rPr>
                <w:lang w:val="en-GB"/>
              </w:rPr>
            </w:pPr>
            <w:r w:rsidRPr="002168E1">
              <w:rPr>
                <w:lang w:val="en-GB"/>
              </w:rPr>
              <w:t>National Agency for Academic Exchange</w:t>
            </w:r>
          </w:p>
        </w:tc>
      </w:tr>
      <w:tr w:rsidR="00232AEA" w:rsidRPr="002168E1" w14:paraId="50D851FC" w14:textId="77777777" w:rsidTr="001951FE">
        <w:tc>
          <w:tcPr>
            <w:tcW w:w="10485" w:type="dxa"/>
            <w:tcBorders>
              <w:top w:val="single" w:sz="4" w:space="0" w:color="auto"/>
            </w:tcBorders>
          </w:tcPr>
          <w:p w14:paraId="61609245" w14:textId="2F7911FE" w:rsidR="00232AEA" w:rsidRPr="002168E1" w:rsidRDefault="00232AEA" w:rsidP="001951FE">
            <w:pPr>
              <w:rPr>
                <w:lang w:val="en-GB"/>
              </w:rPr>
            </w:pPr>
            <w:r w:rsidRPr="002168E1">
              <w:rPr>
                <w:lang w:val="en-GB"/>
              </w:rPr>
              <w:t>Polish National Agency for Academic Exchange is a government agency supervised by the Minister of Science and Higher Education. It operates as a ENIC-NARIC centre responsible for recognition of foreign qualifications.</w:t>
            </w:r>
          </w:p>
        </w:tc>
      </w:tr>
      <w:tr w:rsidR="00232AEA" w:rsidRPr="002168E1" w14:paraId="3D742095" w14:textId="77777777" w:rsidTr="001951FE">
        <w:tc>
          <w:tcPr>
            <w:tcW w:w="10485" w:type="dxa"/>
          </w:tcPr>
          <w:p w14:paraId="1AE77B5B" w14:textId="77777777" w:rsidR="00232AEA" w:rsidRPr="002168E1" w:rsidRDefault="00232AEA" w:rsidP="001F1204">
            <w:pPr>
              <w:rPr>
                <w:lang w:val="en-GB"/>
              </w:rPr>
            </w:pPr>
            <w:r w:rsidRPr="002168E1">
              <w:rPr>
                <w:lang w:val="en-GB"/>
              </w:rPr>
              <w:t xml:space="preserve">Contact </w:t>
            </w:r>
          </w:p>
        </w:tc>
      </w:tr>
      <w:tr w:rsidR="00232AEA" w:rsidRPr="002168E1" w14:paraId="0D16DA63" w14:textId="77777777" w:rsidTr="001951FE">
        <w:tc>
          <w:tcPr>
            <w:tcW w:w="10485" w:type="dxa"/>
          </w:tcPr>
          <w:p w14:paraId="36BC20C8" w14:textId="77777777" w:rsidR="00232AEA" w:rsidRPr="002168E1" w:rsidRDefault="00730439" w:rsidP="00232AEA">
            <w:pPr>
              <w:ind w:left="1156"/>
            </w:pPr>
            <w:hyperlink r:id="rId16" w:history="1">
              <w:r w:rsidR="00232AEA" w:rsidRPr="002168E1">
                <w:rPr>
                  <w:rStyle w:val="Hipercze"/>
                  <w:rFonts w:ascii="Lato" w:hAnsi="Lato" w:cs="Lato"/>
                  <w:sz w:val="20"/>
                  <w:szCs w:val="20"/>
                </w:rPr>
                <w:t>www.kwalifikator.nawa.gov.pl</w:t>
              </w:r>
            </w:hyperlink>
          </w:p>
          <w:p w14:paraId="6A4258B8" w14:textId="77777777" w:rsidR="00232AEA" w:rsidRPr="002168E1" w:rsidRDefault="00730439" w:rsidP="00232AEA">
            <w:pPr>
              <w:ind w:left="1156"/>
            </w:pPr>
            <w:hyperlink r:id="rId17" w:history="1">
              <w:r w:rsidR="00232AEA" w:rsidRPr="002168E1">
                <w:rPr>
                  <w:rStyle w:val="Hipercze"/>
                  <w:rFonts w:ascii="Lato" w:hAnsi="Lato" w:cs="Lato"/>
                  <w:sz w:val="20"/>
                  <w:szCs w:val="20"/>
                </w:rPr>
                <w:t>www.nawa.gov.pl/uznawalnosc/opisy-zagranicznych-systemow-edukacji</w:t>
              </w:r>
            </w:hyperlink>
          </w:p>
          <w:p w14:paraId="370DEA54" w14:textId="77777777" w:rsidR="00232AEA" w:rsidRPr="002168E1" w:rsidRDefault="00232AEA" w:rsidP="00232AEA">
            <w:pPr>
              <w:ind w:left="1156"/>
              <w:rPr>
                <w:lang w:val="en-GB"/>
              </w:rPr>
            </w:pPr>
            <w:r w:rsidRPr="002168E1">
              <w:rPr>
                <w:lang w:val="en-GB"/>
              </w:rPr>
              <w:t xml:space="preserve">e-mail: </w:t>
            </w:r>
            <w:hyperlink r:id="rId18" w:history="1">
              <w:r w:rsidRPr="002168E1">
                <w:rPr>
                  <w:rStyle w:val="Hipercze"/>
                  <w:rFonts w:ascii="Lato" w:hAnsi="Lato" w:cs="Lato"/>
                  <w:sz w:val="20"/>
                  <w:szCs w:val="20"/>
                  <w:lang w:val="en-GB"/>
                </w:rPr>
                <w:t>dyplom@nawa.gov.pl</w:t>
              </w:r>
            </w:hyperlink>
            <w:r w:rsidRPr="002168E1">
              <w:rPr>
                <w:lang w:val="en-GB"/>
              </w:rPr>
              <w:t xml:space="preserve"> </w:t>
            </w:r>
          </w:p>
          <w:p w14:paraId="1A280A10" w14:textId="51D997C0" w:rsidR="00232AEA" w:rsidRPr="002168E1" w:rsidRDefault="00232AEA" w:rsidP="001951FE">
            <w:pPr>
              <w:ind w:left="1156"/>
              <w:rPr>
                <w:lang w:val="en-GB"/>
              </w:rPr>
            </w:pPr>
            <w:r w:rsidRPr="002168E1">
              <w:rPr>
                <w:lang w:val="en-GB"/>
              </w:rPr>
              <w:t>tel. +48 22 390 35 60</w:t>
            </w:r>
          </w:p>
        </w:tc>
      </w:tr>
    </w:tbl>
    <w:p w14:paraId="574EE499" w14:textId="239F7905" w:rsidR="00D1711F" w:rsidRPr="001951FE" w:rsidRDefault="00D1711F" w:rsidP="001951FE">
      <w:pPr>
        <w:spacing w:after="0"/>
        <w:rPr>
          <w:sz w:val="14"/>
          <w:lang w:val="en-GB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8500"/>
        <w:gridCol w:w="1985"/>
      </w:tblGrid>
      <w:tr w:rsidR="00AC5FD0" w:rsidRPr="002168E1" w14:paraId="1B7A983F" w14:textId="77777777" w:rsidTr="001951FE">
        <w:tc>
          <w:tcPr>
            <w:tcW w:w="10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BA80C" w14:textId="456E2655" w:rsidR="00AC5FD0" w:rsidRPr="002168E1" w:rsidRDefault="00AC5FD0" w:rsidP="001F1204">
            <w:pPr>
              <w:rPr>
                <w:lang w:val="en-GB"/>
              </w:rPr>
            </w:pPr>
            <w:r w:rsidRPr="002168E1">
              <w:rPr>
                <w:lang w:val="en-GB"/>
              </w:rPr>
              <w:t>Confirmation</w:t>
            </w:r>
          </w:p>
        </w:tc>
      </w:tr>
      <w:tr w:rsidR="00AC5FD0" w:rsidRPr="002168E1" w14:paraId="695BAF2F" w14:textId="77777777" w:rsidTr="001951FE">
        <w:tc>
          <w:tcPr>
            <w:tcW w:w="8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2F7217" w14:textId="40DDCB65" w:rsidR="00AC5FD0" w:rsidRPr="002168E1" w:rsidRDefault="00AC5FD0" w:rsidP="001F1204">
            <w:pPr>
              <w:rPr>
                <w:lang w:val="en-GB"/>
              </w:rPr>
            </w:pPr>
            <w:r w:rsidRPr="002168E1">
              <w:rPr>
                <w:lang w:val="en-GB"/>
              </w:rPr>
              <w:t xml:space="preserve">This document has been digitally signed by </w:t>
            </w:r>
            <w:proofErr w:type="spellStart"/>
            <w:r w:rsidRPr="002168E1">
              <w:rPr>
                <w:lang w:val="en-GB"/>
              </w:rPr>
              <w:t>Narodowa</w:t>
            </w:r>
            <w:proofErr w:type="spellEnd"/>
            <w:r w:rsidRPr="002168E1">
              <w:rPr>
                <w:lang w:val="en-GB"/>
              </w:rPr>
              <w:t xml:space="preserve"> </w:t>
            </w:r>
            <w:proofErr w:type="spellStart"/>
            <w:r w:rsidRPr="002168E1">
              <w:rPr>
                <w:lang w:val="en-GB"/>
              </w:rPr>
              <w:t>Agencja</w:t>
            </w:r>
            <w:proofErr w:type="spellEnd"/>
            <w:r w:rsidRPr="002168E1">
              <w:rPr>
                <w:lang w:val="en-GB"/>
              </w:rPr>
              <w:t xml:space="preserve"> </w:t>
            </w:r>
            <w:proofErr w:type="spellStart"/>
            <w:r w:rsidRPr="002168E1">
              <w:rPr>
                <w:lang w:val="en-GB"/>
              </w:rPr>
              <w:t>Wymiany</w:t>
            </w:r>
            <w:proofErr w:type="spellEnd"/>
            <w:r w:rsidRPr="002168E1">
              <w:rPr>
                <w:lang w:val="en-GB"/>
              </w:rPr>
              <w:t xml:space="preserve"> </w:t>
            </w:r>
            <w:proofErr w:type="spellStart"/>
            <w:r w:rsidRPr="002168E1">
              <w:rPr>
                <w:lang w:val="en-GB"/>
              </w:rPr>
              <w:t>Akademickiej</w:t>
            </w:r>
            <w:proofErr w:type="spellEnd"/>
            <w:r w:rsidRPr="002168E1">
              <w:rPr>
                <w:lang w:val="en-GB"/>
              </w:rPr>
              <w:t>.</w:t>
            </w:r>
          </w:p>
          <w:p w14:paraId="248C5F5E" w14:textId="77777777" w:rsidR="00AC5FD0" w:rsidRPr="002168E1" w:rsidRDefault="00AC5FD0" w:rsidP="001F1204">
            <w:pPr>
              <w:rPr>
                <w:lang w:val="en-GB"/>
              </w:rPr>
            </w:pPr>
            <w:r w:rsidRPr="002168E1">
              <w:rPr>
                <w:lang w:val="en-GB"/>
              </w:rPr>
              <w:t xml:space="preserve">To verify it’s </w:t>
            </w:r>
            <w:proofErr w:type="spellStart"/>
            <w:r w:rsidRPr="002168E1">
              <w:rPr>
                <w:lang w:val="en-GB"/>
              </w:rPr>
              <w:t>authentity</w:t>
            </w:r>
            <w:proofErr w:type="spellEnd"/>
            <w:r w:rsidRPr="002168E1">
              <w:rPr>
                <w:lang w:val="en-GB"/>
              </w:rPr>
              <w:t xml:space="preserve"> go to </w:t>
            </w:r>
            <w:hyperlink r:id="rId19" w:history="1">
              <w:r w:rsidRPr="002168E1">
                <w:rPr>
                  <w:rStyle w:val="Hipercze"/>
                  <w:lang w:val="en-GB"/>
                </w:rPr>
                <w:t>https://kwalifikator.nawa.gov.pl/autentyczność</w:t>
              </w:r>
            </w:hyperlink>
            <w:r w:rsidRPr="002168E1">
              <w:rPr>
                <w:lang w:val="en-GB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3B2C04D7" w14:textId="77777777" w:rsidR="00AC5FD0" w:rsidRPr="002168E1" w:rsidRDefault="00AC5FD0" w:rsidP="001F1204">
            <w:pPr>
              <w:rPr>
                <w:lang w:val="en-GB"/>
              </w:rPr>
            </w:pPr>
            <w:r w:rsidRPr="002168E1">
              <w:rPr>
                <w:lang w:val="en-GB"/>
              </w:rPr>
              <w:t>QR Code</w:t>
            </w:r>
          </w:p>
          <w:p w14:paraId="72F0421C" w14:textId="77777777" w:rsidR="00AC5FD0" w:rsidRPr="002168E1" w:rsidRDefault="00AC5FD0" w:rsidP="001F1204">
            <w:pPr>
              <w:rPr>
                <w:lang w:val="en-GB"/>
              </w:rPr>
            </w:pPr>
            <w:r w:rsidRPr="002168E1">
              <w:rPr>
                <w:lang w:val="en-GB"/>
              </w:rPr>
              <w:t>Barcode</w:t>
            </w:r>
          </w:p>
          <w:p w14:paraId="3C38C7F4" w14:textId="699ACE7B" w:rsidR="00AC5FD0" w:rsidRPr="002168E1" w:rsidRDefault="00AC5FD0" w:rsidP="001F1204">
            <w:pPr>
              <w:rPr>
                <w:lang w:val="en-GB"/>
              </w:rPr>
            </w:pPr>
          </w:p>
        </w:tc>
      </w:tr>
    </w:tbl>
    <w:p w14:paraId="3134A08D" w14:textId="77777777" w:rsidR="001A314E" w:rsidRPr="002168E1" w:rsidRDefault="001A314E" w:rsidP="00AF3541">
      <w:pPr>
        <w:pStyle w:val="Default"/>
        <w:rPr>
          <w:sz w:val="22"/>
          <w:szCs w:val="22"/>
          <w:lang w:val="en-GB"/>
        </w:rPr>
      </w:pPr>
    </w:p>
    <w:sectPr w:rsidR="001A314E" w:rsidRPr="002168E1" w:rsidSect="00E20710"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621B7" w14:textId="77777777" w:rsidR="00730439" w:rsidRDefault="00730439" w:rsidP="001A314E">
      <w:pPr>
        <w:spacing w:after="0" w:line="240" w:lineRule="auto"/>
      </w:pPr>
      <w:r>
        <w:separator/>
      </w:r>
    </w:p>
  </w:endnote>
  <w:endnote w:type="continuationSeparator" w:id="0">
    <w:p w14:paraId="383D131C" w14:textId="77777777" w:rsidR="00730439" w:rsidRDefault="00730439" w:rsidP="001A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A365C" w14:textId="6601F34E" w:rsidR="00877F35" w:rsidRDefault="00877F35">
    <w:pPr>
      <w:pStyle w:val="Stopka"/>
    </w:pPr>
    <w:r>
      <w:rPr>
        <w:noProof/>
      </w:rPr>
      <w:drawing>
        <wp:inline distT="0" distB="0" distL="0" distR="0" wp14:anchorId="73DFD345" wp14:editId="556CFEF9">
          <wp:extent cx="5760720" cy="7651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4D24F" w14:textId="77777777" w:rsidR="00730439" w:rsidRDefault="00730439" w:rsidP="001A314E">
      <w:pPr>
        <w:spacing w:after="0" w:line="240" w:lineRule="auto"/>
      </w:pPr>
      <w:r>
        <w:separator/>
      </w:r>
    </w:p>
  </w:footnote>
  <w:footnote w:type="continuationSeparator" w:id="0">
    <w:p w14:paraId="5AD070E6" w14:textId="77777777" w:rsidR="00730439" w:rsidRDefault="00730439" w:rsidP="001A3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697.5pt;height:472.5pt" o:bullet="t">
        <v:imagedata r:id="rId1" o:title="ukraine"/>
      </v:shape>
    </w:pict>
  </w:numPicBullet>
  <w:abstractNum w:abstractNumId="0" w15:restartNumberingAfterBreak="0">
    <w:nsid w:val="15C0098B"/>
    <w:multiLevelType w:val="hybridMultilevel"/>
    <w:tmpl w:val="88E2AA3A"/>
    <w:lvl w:ilvl="0" w:tplc="115E94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47319"/>
    <w:multiLevelType w:val="hybridMultilevel"/>
    <w:tmpl w:val="8CBEF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17814"/>
    <w:multiLevelType w:val="hybridMultilevel"/>
    <w:tmpl w:val="8CAE6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37C65"/>
    <w:multiLevelType w:val="hybridMultilevel"/>
    <w:tmpl w:val="248C61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6E2B6E"/>
    <w:multiLevelType w:val="hybridMultilevel"/>
    <w:tmpl w:val="89728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32"/>
    <w:rsid w:val="000307E5"/>
    <w:rsid w:val="00096BC7"/>
    <w:rsid w:val="000F126A"/>
    <w:rsid w:val="001951FE"/>
    <w:rsid w:val="001A314E"/>
    <w:rsid w:val="00207858"/>
    <w:rsid w:val="002168E1"/>
    <w:rsid w:val="00232AEA"/>
    <w:rsid w:val="0032792B"/>
    <w:rsid w:val="0037200C"/>
    <w:rsid w:val="004149BA"/>
    <w:rsid w:val="00432EE4"/>
    <w:rsid w:val="004D52EB"/>
    <w:rsid w:val="005208DD"/>
    <w:rsid w:val="005216FA"/>
    <w:rsid w:val="006475D7"/>
    <w:rsid w:val="00704BF7"/>
    <w:rsid w:val="00730439"/>
    <w:rsid w:val="00791A49"/>
    <w:rsid w:val="00877F35"/>
    <w:rsid w:val="008B054B"/>
    <w:rsid w:val="00A37FD5"/>
    <w:rsid w:val="00AC5FD0"/>
    <w:rsid w:val="00AD7ABC"/>
    <w:rsid w:val="00AE0379"/>
    <w:rsid w:val="00AF3541"/>
    <w:rsid w:val="00AF44FB"/>
    <w:rsid w:val="00B11EA8"/>
    <w:rsid w:val="00C77B32"/>
    <w:rsid w:val="00C95195"/>
    <w:rsid w:val="00CD0528"/>
    <w:rsid w:val="00D03D3D"/>
    <w:rsid w:val="00D064F1"/>
    <w:rsid w:val="00D1711F"/>
    <w:rsid w:val="00D52A56"/>
    <w:rsid w:val="00D67B7F"/>
    <w:rsid w:val="00E20710"/>
    <w:rsid w:val="00E839D4"/>
    <w:rsid w:val="00EE6D1C"/>
    <w:rsid w:val="00F96DEE"/>
    <w:rsid w:val="00F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158EC"/>
  <w15:chartTrackingRefBased/>
  <w15:docId w15:val="{4A104A4E-B197-401F-BF63-7FFD563E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4E"/>
  </w:style>
  <w:style w:type="paragraph" w:styleId="Stopka">
    <w:name w:val="footer"/>
    <w:basedOn w:val="Normalny"/>
    <w:link w:val="StopkaZnak"/>
    <w:uiPriority w:val="99"/>
    <w:unhideWhenUsed/>
    <w:rsid w:val="001A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4E"/>
  </w:style>
  <w:style w:type="paragraph" w:customStyle="1" w:styleId="Default">
    <w:name w:val="Default"/>
    <w:rsid w:val="001A3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A3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03D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3D3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96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walifikator.nawa.gov.pl" TargetMode="External"/><Relationship Id="rId13" Type="http://schemas.openxmlformats.org/officeDocument/2006/relationships/hyperlink" Target="mailto:dyplom@nawa.gov.pl" TargetMode="External"/><Relationship Id="rId18" Type="http://schemas.openxmlformats.org/officeDocument/2006/relationships/hyperlink" Target="mailto:dyplom@nawa.gov.p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www.nawa.gov.pl/uznawalnosc/opisy-zagranicznych-systemow-edukacji" TargetMode="External"/><Relationship Id="rId17" Type="http://schemas.openxmlformats.org/officeDocument/2006/relationships/hyperlink" Target="http://www.nawa.gov.pl/uznawalnosc/opisy-zagranicznych-systemow-edukacj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walifikator.nawa.gov.p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walifikator.nawa.gov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awa.gov.pl/uznawalnosc" TargetMode="External"/><Relationship Id="rId10" Type="http://schemas.openxmlformats.org/officeDocument/2006/relationships/hyperlink" Target="https://nawa.gov.pl/uznawalnosc" TargetMode="External"/><Relationship Id="rId19" Type="http://schemas.openxmlformats.org/officeDocument/2006/relationships/hyperlink" Target="https://kwalifikator.nawa.gov.pl/autentyczno&#347;&#263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walifikator.nawa.gov.pl/autentyczno&#347;&#263;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Kucharski</dc:creator>
  <cp:keywords/>
  <dc:description/>
  <cp:lastModifiedBy>Marek Kucharski</cp:lastModifiedBy>
  <cp:revision>23</cp:revision>
  <dcterms:created xsi:type="dcterms:W3CDTF">2018-12-02T10:43:00Z</dcterms:created>
  <dcterms:modified xsi:type="dcterms:W3CDTF">2018-12-08T20:35:00Z</dcterms:modified>
</cp:coreProperties>
</file>