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C6" w:rsidRDefault="000F69C6" w:rsidP="000F69C6">
      <w:r>
        <w:t>Kolory NAWA</w:t>
      </w:r>
    </w:p>
    <w:p w:rsidR="000F69C6" w:rsidRDefault="000F69C6" w:rsidP="000F69C6">
      <w:r>
        <w:tab/>
        <w:t>RGB</w:t>
      </w:r>
    </w:p>
    <w:p w:rsidR="000F69C6" w:rsidRDefault="000F69C6" w:rsidP="000F69C6">
      <w:r>
        <w:t xml:space="preserve">logo </w:t>
      </w:r>
      <w:r>
        <w:tab/>
      </w:r>
      <w:r>
        <w:tab/>
        <w:t>217, 20, 60</w:t>
      </w:r>
      <w:r>
        <w:tab/>
        <w:t>D9143C</w:t>
      </w:r>
    </w:p>
    <w:p w:rsidR="000F69C6" w:rsidRDefault="000F69C6" w:rsidP="000F69C6">
      <w:r>
        <w:t xml:space="preserve">logo tekst </w:t>
      </w:r>
      <w:r>
        <w:tab/>
        <w:t>99 99 99</w:t>
      </w:r>
      <w:r>
        <w:tab/>
        <w:t>636363</w:t>
      </w:r>
    </w:p>
    <w:p w:rsidR="000F69C6" w:rsidRDefault="000F69C6" w:rsidP="000F69C6"/>
    <w:p w:rsidR="000F69C6" w:rsidRDefault="000F69C6" w:rsidP="000F69C6">
      <w:r>
        <w:t>go-</w:t>
      </w:r>
      <w:proofErr w:type="spellStart"/>
      <w:r>
        <w:t>poland</w:t>
      </w:r>
      <w:proofErr w:type="spellEnd"/>
      <w:r>
        <w:t xml:space="preserve"> </w:t>
      </w:r>
      <w:r>
        <w:tab/>
        <w:t>211, 0, 33</w:t>
      </w:r>
      <w:r>
        <w:tab/>
        <w:t>D30021</w:t>
      </w:r>
    </w:p>
    <w:p w:rsidR="00C311A6" w:rsidRDefault="000F69C6" w:rsidP="000F69C6">
      <w:r>
        <w:t xml:space="preserve">polska-pomoc </w:t>
      </w:r>
      <w:r>
        <w:tab/>
        <w:t xml:space="preserve">227, 30, 36 </w:t>
      </w:r>
      <w:r>
        <w:tab/>
        <w:t>E31E24</w:t>
      </w:r>
      <w:bookmarkStart w:id="0" w:name="_GoBack"/>
      <w:bookmarkEnd w:id="0"/>
    </w:p>
    <w:sectPr w:rsidR="00C3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D9"/>
    <w:rsid w:val="000F69C6"/>
    <w:rsid w:val="002A42D9"/>
    <w:rsid w:val="00C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97BBB-4B77-47C7-ACFC-15F5763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Szreder</dc:creator>
  <cp:keywords/>
  <dc:description/>
  <cp:lastModifiedBy>Maciej Szreder</cp:lastModifiedBy>
  <cp:revision>2</cp:revision>
  <dcterms:created xsi:type="dcterms:W3CDTF">2019-05-27T11:27:00Z</dcterms:created>
  <dcterms:modified xsi:type="dcterms:W3CDTF">2019-05-27T11:27:00Z</dcterms:modified>
</cp:coreProperties>
</file>