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B66B8" w14:textId="6244C2A2" w:rsidR="00610627" w:rsidRPr="009C0181" w:rsidRDefault="00610627" w:rsidP="005813D7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C0181">
        <w:rPr>
          <w:rFonts w:ascii="Times New Roman" w:hAnsi="Times New Roman" w:cs="Times New Roman"/>
        </w:rPr>
        <w:t>.................................................</w:t>
      </w:r>
    </w:p>
    <w:p w14:paraId="40B06135" w14:textId="191C1881" w:rsidR="00610627" w:rsidRPr="00704871" w:rsidRDefault="00610627" w:rsidP="005813D7">
      <w:pPr>
        <w:rPr>
          <w:rFonts w:ascii="Times New Roman" w:hAnsi="Times New Roman" w:cs="Times New Roman"/>
          <w:i/>
          <w:position w:val="6"/>
          <w:sz w:val="16"/>
          <w:szCs w:val="16"/>
        </w:rPr>
      </w:pPr>
      <w:r w:rsidRPr="00704871">
        <w:rPr>
          <w:rFonts w:ascii="Times New Roman" w:hAnsi="Times New Roman" w:cs="Times New Roman"/>
          <w:i/>
          <w:position w:val="6"/>
          <w:sz w:val="16"/>
          <w:szCs w:val="16"/>
        </w:rPr>
        <w:t xml:space="preserve">   </w:t>
      </w:r>
      <w:r w:rsidR="00704871">
        <w:rPr>
          <w:rFonts w:ascii="Times New Roman" w:hAnsi="Times New Roman" w:cs="Times New Roman"/>
          <w:i/>
          <w:position w:val="6"/>
          <w:sz w:val="16"/>
          <w:szCs w:val="16"/>
        </w:rPr>
        <w:t xml:space="preserve">         </w:t>
      </w:r>
      <w:r w:rsidRPr="00704871">
        <w:rPr>
          <w:rFonts w:ascii="Times New Roman" w:hAnsi="Times New Roman" w:cs="Times New Roman"/>
          <w:i/>
          <w:position w:val="6"/>
          <w:sz w:val="16"/>
          <w:szCs w:val="16"/>
        </w:rPr>
        <w:t xml:space="preserve">  (pieczęć szkoły wyższej)</w:t>
      </w:r>
    </w:p>
    <w:p w14:paraId="69047073" w14:textId="77777777" w:rsidR="00610627" w:rsidRPr="00DC2F83" w:rsidRDefault="00610627" w:rsidP="005813D7">
      <w:pPr>
        <w:rPr>
          <w:rFonts w:ascii="Times New Roman" w:hAnsi="Times New Roman" w:cs="Times New Roman"/>
          <w:position w:val="6"/>
          <w:sz w:val="16"/>
          <w:szCs w:val="16"/>
        </w:rPr>
      </w:pPr>
    </w:p>
    <w:p w14:paraId="6A5AD413" w14:textId="6847DFEF" w:rsidR="00610627" w:rsidRPr="009C0181" w:rsidRDefault="00610627" w:rsidP="005813D7">
      <w:pPr>
        <w:jc w:val="center"/>
        <w:rPr>
          <w:rFonts w:ascii="Times New Roman" w:hAnsi="Times New Roman" w:cs="Times New Roman"/>
          <w:b/>
        </w:rPr>
      </w:pPr>
      <w:r w:rsidRPr="009C0181">
        <w:rPr>
          <w:rFonts w:ascii="Times New Roman" w:hAnsi="Times New Roman" w:cs="Times New Roman"/>
          <w:b/>
        </w:rPr>
        <w:t>Formularz wniosku kandydata na wyjazd za granicę</w:t>
      </w:r>
      <w:r w:rsidR="00004A1A" w:rsidRPr="009C0181">
        <w:rPr>
          <w:rFonts w:ascii="Times New Roman" w:hAnsi="Times New Roman" w:cs="Times New Roman"/>
          <w:b/>
        </w:rPr>
        <w:t xml:space="preserve"> </w:t>
      </w:r>
      <w:r w:rsidR="004308CA">
        <w:rPr>
          <w:rFonts w:ascii="Times New Roman" w:hAnsi="Times New Roman" w:cs="Times New Roman"/>
          <w:b/>
        </w:rPr>
        <w:br/>
      </w:r>
      <w:r w:rsidR="00004A1A" w:rsidRPr="009C0181">
        <w:rPr>
          <w:rFonts w:ascii="Times New Roman" w:hAnsi="Times New Roman" w:cs="Times New Roman"/>
          <w:b/>
        </w:rPr>
        <w:t>(studenci)</w:t>
      </w:r>
    </w:p>
    <w:p w14:paraId="25EC1020" w14:textId="77777777" w:rsidR="002D6C87" w:rsidRPr="009C0181" w:rsidRDefault="002D6C87" w:rsidP="005813D7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4111"/>
        <w:gridCol w:w="425"/>
        <w:gridCol w:w="5103"/>
      </w:tblGrid>
      <w:tr w:rsidR="002D6C87" w:rsidRPr="009C0181" w14:paraId="75794D0A" w14:textId="77777777" w:rsidTr="0064256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4CA2B" w14:textId="114A573C" w:rsidR="002D6C87" w:rsidRPr="009C0181" w:rsidRDefault="00BC15F9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1</w:t>
            </w:r>
            <w:r w:rsidR="0007106A" w:rsidRPr="009C0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8EEC8" w14:textId="37D0452C" w:rsidR="002D6C87" w:rsidRPr="009C0181" w:rsidRDefault="002D6C87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Kraj do którego ma nastąpić wyjazd: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291D48DF" w14:textId="77777777" w:rsidR="002D6C87" w:rsidRPr="009C0181" w:rsidRDefault="002D6C87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63816129" w14:textId="77777777" w:rsidR="002D6C87" w:rsidRPr="009C0181" w:rsidRDefault="002D6C87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16A49A88" w14:textId="77777777" w:rsidR="005813D7" w:rsidRPr="009C0181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4111"/>
        <w:gridCol w:w="425"/>
        <w:gridCol w:w="5103"/>
      </w:tblGrid>
      <w:tr w:rsidR="00094458" w:rsidRPr="009C0181" w14:paraId="28068F20" w14:textId="77777777" w:rsidTr="0064256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0B497" w14:textId="6C015C4E" w:rsidR="005813D7" w:rsidRPr="009C0181" w:rsidRDefault="00BC15F9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2</w:t>
            </w:r>
            <w:r w:rsidR="0007106A" w:rsidRPr="009C0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CC4D9" w14:textId="3297B121" w:rsidR="005813D7" w:rsidRPr="009C0181" w:rsidRDefault="005813D7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Nazwisko i imię kandydata: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2FA870F4" w14:textId="77777777" w:rsidR="005813D7" w:rsidRPr="009C0181" w:rsidRDefault="005813D7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6C021C5A" w14:textId="77777777" w:rsidR="005813D7" w:rsidRPr="009C0181" w:rsidRDefault="005813D7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43C90768" w14:textId="77777777" w:rsidR="005813D7" w:rsidRPr="009C0181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4111"/>
        <w:gridCol w:w="425"/>
        <w:gridCol w:w="5103"/>
      </w:tblGrid>
      <w:tr w:rsidR="00CB5391" w:rsidRPr="009C0181" w14:paraId="3F1A34F4" w14:textId="77777777" w:rsidTr="0064256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D7DCB" w14:textId="0B3F0F6E" w:rsidR="005813D7" w:rsidRPr="009C0181" w:rsidRDefault="00BC15F9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3</w:t>
            </w:r>
            <w:r w:rsidR="0007106A" w:rsidRPr="009C0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F8CF2" w14:textId="15AF4AD7" w:rsidR="005813D7" w:rsidRPr="009C0181" w:rsidRDefault="005813D7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Obywatelstwo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4F8EDC3B" w14:textId="77777777" w:rsidR="005813D7" w:rsidRPr="009C0181" w:rsidRDefault="005813D7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36A3A5BE" w14:textId="77777777" w:rsidR="005813D7" w:rsidRPr="009C0181" w:rsidRDefault="005813D7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122DFCDF" w14:textId="77777777" w:rsidR="005813D7" w:rsidRPr="009C0181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4111"/>
        <w:gridCol w:w="425"/>
        <w:gridCol w:w="5103"/>
      </w:tblGrid>
      <w:tr w:rsidR="00CB5391" w:rsidRPr="009C0181" w14:paraId="64CAC5DF" w14:textId="77777777" w:rsidTr="0064256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E40B1" w14:textId="0D3FA271" w:rsidR="005813D7" w:rsidRPr="009C0181" w:rsidRDefault="00BC15F9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4</w:t>
            </w:r>
            <w:r w:rsidR="0007106A" w:rsidRPr="009C0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4AE26" w14:textId="39259D18" w:rsidR="005813D7" w:rsidRPr="009C0181" w:rsidRDefault="005813D7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Data i miejsce urodzenia: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5189DEB7" w14:textId="77777777" w:rsidR="005813D7" w:rsidRPr="009C0181" w:rsidRDefault="005813D7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3131F683" w14:textId="77777777" w:rsidR="005813D7" w:rsidRPr="009C0181" w:rsidRDefault="005813D7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094AB38F" w14:textId="77777777" w:rsidR="005813D7" w:rsidRPr="009C0181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4111"/>
        <w:gridCol w:w="425"/>
        <w:gridCol w:w="5103"/>
      </w:tblGrid>
      <w:tr w:rsidR="00CB5391" w:rsidRPr="009C0181" w14:paraId="0B55D143" w14:textId="77777777" w:rsidTr="0064256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5E463" w14:textId="5D47745C" w:rsidR="005813D7" w:rsidRPr="009C0181" w:rsidRDefault="00BC15F9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5</w:t>
            </w:r>
            <w:r w:rsidR="0007106A" w:rsidRPr="009C0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784C8" w14:textId="14592502" w:rsidR="005813D7" w:rsidRPr="009C0181" w:rsidRDefault="005813D7" w:rsidP="0009445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C0181">
              <w:rPr>
                <w:rFonts w:ascii="Times New Roman" w:hAnsi="Times New Roman" w:cs="Times New Roman"/>
              </w:rPr>
              <w:t>Adres zamieszkania:</w:t>
            </w:r>
            <w:r w:rsidR="00094458" w:rsidRPr="009C0181">
              <w:rPr>
                <w:rFonts w:ascii="Times New Roman" w:hAnsi="Times New Roman" w:cs="Times New Roman"/>
              </w:rPr>
              <w:t xml:space="preserve"> </w:t>
            </w:r>
            <w:r w:rsidRPr="009C0181">
              <w:rPr>
                <w:rFonts w:ascii="Times New Roman" w:hAnsi="Times New Roman" w:cs="Times New Roman"/>
                <w:i/>
                <w:sz w:val="16"/>
                <w:szCs w:val="16"/>
              </w:rPr>
              <w:t>(kod pocztowy, miejscowość, ulica, numer domu, numer mieszkania)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48DDA5D4" w14:textId="77777777" w:rsidR="005813D7" w:rsidRPr="009C0181" w:rsidRDefault="005813D7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7A2F8031" w14:textId="77777777" w:rsidR="005813D7" w:rsidRPr="009C0181" w:rsidRDefault="005813D7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11D71F70" w14:textId="77777777" w:rsidR="005813D7" w:rsidRPr="009C0181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4111"/>
        <w:gridCol w:w="425"/>
        <w:gridCol w:w="5103"/>
      </w:tblGrid>
      <w:tr w:rsidR="00CB5391" w:rsidRPr="009C0181" w14:paraId="0E5B6518" w14:textId="77777777" w:rsidTr="0064256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48860" w14:textId="1947C6D0" w:rsidR="005813D7" w:rsidRPr="009C0181" w:rsidRDefault="00BC15F9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6</w:t>
            </w:r>
            <w:r w:rsidR="0007106A" w:rsidRPr="009C0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07342" w14:textId="23055691" w:rsidR="005813D7" w:rsidRPr="009C0181" w:rsidRDefault="005813D7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32B2A782" w14:textId="77777777" w:rsidR="005813D7" w:rsidRPr="009C0181" w:rsidRDefault="005813D7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0AD0FBE0" w14:textId="77777777" w:rsidR="005813D7" w:rsidRPr="009C0181" w:rsidRDefault="005813D7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7649BBBF" w14:textId="77777777" w:rsidR="005813D7" w:rsidRPr="009C0181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4111"/>
        <w:gridCol w:w="425"/>
        <w:gridCol w:w="5103"/>
      </w:tblGrid>
      <w:tr w:rsidR="00CB5391" w:rsidRPr="009C0181" w14:paraId="1368E3B1" w14:textId="77777777" w:rsidTr="0064256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8F0FC" w14:textId="71A2E7C9" w:rsidR="005813D7" w:rsidRPr="009C0181" w:rsidRDefault="00BC15F9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7</w:t>
            </w:r>
            <w:r w:rsidR="0007106A" w:rsidRPr="009C0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1FDF0" w14:textId="3DB86799" w:rsidR="005813D7" w:rsidRPr="009C0181" w:rsidRDefault="00DD0EEB" w:rsidP="00DD0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5813D7" w:rsidRPr="009C0181">
              <w:rPr>
                <w:rFonts w:ascii="Times New Roman" w:hAnsi="Times New Roman" w:cs="Times New Roman"/>
              </w:rPr>
              <w:t>-mail: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1AA7CCE9" w14:textId="77777777" w:rsidR="005813D7" w:rsidRPr="009C0181" w:rsidRDefault="005813D7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326CCFB3" w14:textId="77777777" w:rsidR="005813D7" w:rsidRPr="009C0181" w:rsidRDefault="005813D7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214D0E92" w14:textId="77777777" w:rsidR="005813D7" w:rsidRPr="009C0181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9639"/>
      </w:tblGrid>
      <w:tr w:rsidR="00BC15F9" w:rsidRPr="009C0181" w14:paraId="321C047A" w14:textId="77777777" w:rsidTr="000D5D86"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11427" w14:textId="11A2FC23" w:rsidR="00BC15F9" w:rsidRPr="009C0181" w:rsidRDefault="00BC15F9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8</w:t>
            </w:r>
            <w:r w:rsidR="0007106A" w:rsidRPr="009C0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639" w:type="dxa"/>
            <w:tcBorders>
              <w:top w:val="nil"/>
              <w:left w:val="nil"/>
              <w:right w:val="nil"/>
            </w:tcBorders>
            <w:vAlign w:val="center"/>
          </w:tcPr>
          <w:p w14:paraId="242B745E" w14:textId="04DAFC87" w:rsidR="00BC15F9" w:rsidRPr="009C0181" w:rsidRDefault="00BC15F9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Nazwisko, adres i telefon osoby, którą należy powiadomić w razie konieczności:</w:t>
            </w:r>
          </w:p>
        </w:tc>
      </w:tr>
      <w:tr w:rsidR="00BC15F9" w:rsidRPr="009C0181" w14:paraId="4D1D91C2" w14:textId="77777777" w:rsidTr="000D5D86">
        <w:tc>
          <w:tcPr>
            <w:tcW w:w="426" w:type="dxa"/>
            <w:vMerge/>
            <w:tcBorders>
              <w:top w:val="nil"/>
              <w:left w:val="nil"/>
              <w:bottom w:val="nil"/>
            </w:tcBorders>
          </w:tcPr>
          <w:p w14:paraId="39F3B2BA" w14:textId="4A38D6BB" w:rsidR="00BC15F9" w:rsidRPr="009C0181" w:rsidRDefault="00BC15F9" w:rsidP="00AF08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</w:tcPr>
          <w:p w14:paraId="37D04CC2" w14:textId="556A7925" w:rsidR="00BC15F9" w:rsidRPr="009C0181" w:rsidRDefault="00BC15F9" w:rsidP="00AF08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34AAD1" w14:textId="77777777" w:rsidR="005813D7" w:rsidRPr="009C0181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4111"/>
        <w:gridCol w:w="425"/>
        <w:gridCol w:w="1554"/>
        <w:gridCol w:w="1151"/>
        <w:gridCol w:w="2398"/>
      </w:tblGrid>
      <w:tr w:rsidR="00062AED" w:rsidRPr="009C0181" w14:paraId="4FA40A80" w14:textId="77777777" w:rsidTr="0064256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D8CCF" w14:textId="34AF96C5" w:rsidR="00062AED" w:rsidRPr="009C0181" w:rsidRDefault="00BC15F9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9</w:t>
            </w:r>
            <w:r w:rsidR="0007106A" w:rsidRPr="009C0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F7FB2" w14:textId="18E23020" w:rsidR="00062AED" w:rsidRPr="009C0181" w:rsidRDefault="00062AED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Odbywane studia</w:t>
            </w:r>
            <w:r w:rsidR="000D5D86" w:rsidRPr="009C0181">
              <w:rPr>
                <w:rFonts w:ascii="Times New Roman" w:hAnsi="Times New Roman" w:cs="Times New Roman"/>
              </w:rPr>
              <w:t>*</w:t>
            </w:r>
            <w:r w:rsidRPr="009C018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3092A6BC" w14:textId="77777777" w:rsidR="00062AED" w:rsidRPr="009C0181" w:rsidRDefault="00062AED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14:paraId="141DC1C8" w14:textId="0BD48BE7" w:rsidR="00062AED" w:rsidRPr="009C0181" w:rsidRDefault="00062AED" w:rsidP="009C0181">
            <w:pPr>
              <w:jc w:val="center"/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pierwszego stopnia</w:t>
            </w:r>
          </w:p>
        </w:tc>
        <w:tc>
          <w:tcPr>
            <w:tcW w:w="1151" w:type="dxa"/>
            <w:vAlign w:val="center"/>
          </w:tcPr>
          <w:p w14:paraId="549FC529" w14:textId="7407C2D4" w:rsidR="00062AED" w:rsidRPr="009C0181" w:rsidRDefault="00062AED" w:rsidP="009C0181">
            <w:pPr>
              <w:jc w:val="center"/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drugiego stopnia</w:t>
            </w:r>
          </w:p>
        </w:tc>
        <w:tc>
          <w:tcPr>
            <w:tcW w:w="2398" w:type="dxa"/>
            <w:vAlign w:val="center"/>
          </w:tcPr>
          <w:p w14:paraId="105B95E2" w14:textId="1963189B" w:rsidR="00062AED" w:rsidRPr="009C0181" w:rsidRDefault="00062AED" w:rsidP="0007106A">
            <w:pPr>
              <w:jc w:val="center"/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jednolite magisterskie</w:t>
            </w:r>
          </w:p>
        </w:tc>
      </w:tr>
    </w:tbl>
    <w:p w14:paraId="1389DB1C" w14:textId="77777777" w:rsidR="005813D7" w:rsidRPr="009C0181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50"/>
        <w:gridCol w:w="4054"/>
        <w:gridCol w:w="358"/>
        <w:gridCol w:w="5103"/>
      </w:tblGrid>
      <w:tr w:rsidR="00CB5391" w:rsidRPr="009C0181" w14:paraId="42655554" w14:textId="77777777" w:rsidTr="00642567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B80D" w14:textId="4F37C50E" w:rsidR="005813D7" w:rsidRPr="009C0181" w:rsidRDefault="00BC15F9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10</w:t>
            </w:r>
            <w:r w:rsidR="0007106A" w:rsidRPr="009C0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8A59C" w14:textId="2359A962" w:rsidR="005813D7" w:rsidRPr="009C0181" w:rsidRDefault="00062AED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Uczelnia, Wydział: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</w:tcBorders>
            <w:vAlign w:val="center"/>
          </w:tcPr>
          <w:p w14:paraId="7C66382C" w14:textId="77777777" w:rsidR="005813D7" w:rsidRPr="009C0181" w:rsidRDefault="005813D7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7885DC67" w14:textId="77777777" w:rsidR="005813D7" w:rsidRPr="009C0181" w:rsidRDefault="005813D7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2AA78A14" w14:textId="77777777" w:rsidR="005813D7" w:rsidRPr="009C0181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83"/>
        <w:gridCol w:w="4054"/>
        <w:gridCol w:w="425"/>
        <w:gridCol w:w="5103"/>
      </w:tblGrid>
      <w:tr w:rsidR="00CB5391" w:rsidRPr="009C0181" w14:paraId="79176B0E" w14:textId="77777777" w:rsidTr="00642567"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2D10F" w14:textId="627F2675" w:rsidR="00062AED" w:rsidRPr="009C0181" w:rsidRDefault="00062AED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1</w:t>
            </w:r>
            <w:r w:rsidR="00094458" w:rsidRPr="009C01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B260F" w14:textId="22A6C4B9" w:rsidR="00062AED" w:rsidRPr="009C0181" w:rsidRDefault="00DD0EEB" w:rsidP="00094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62AED" w:rsidRPr="009C0181">
              <w:rPr>
                <w:rFonts w:ascii="Times New Roman" w:hAnsi="Times New Roman" w:cs="Times New Roman"/>
              </w:rPr>
              <w:t>Rok studiów: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7FDFDFCB" w14:textId="77777777" w:rsidR="00062AED" w:rsidRPr="009C0181" w:rsidRDefault="00062AED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4A99607D" w14:textId="77777777" w:rsidR="00062AED" w:rsidRPr="009C0181" w:rsidRDefault="00062AED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1272FB83" w14:textId="77777777" w:rsidR="00062AED" w:rsidRPr="009C0181" w:rsidRDefault="00062AED" w:rsidP="00062AED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50"/>
        <w:gridCol w:w="4054"/>
        <w:gridCol w:w="358"/>
        <w:gridCol w:w="5103"/>
      </w:tblGrid>
      <w:tr w:rsidR="00CB5391" w:rsidRPr="009C0181" w14:paraId="22DD153B" w14:textId="77777777" w:rsidTr="00642567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79B24" w14:textId="298F7A7C" w:rsidR="00062AED" w:rsidRPr="009C0181" w:rsidRDefault="00062AED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1</w:t>
            </w:r>
            <w:r w:rsidR="00094458" w:rsidRPr="009C0181">
              <w:rPr>
                <w:rFonts w:ascii="Times New Roman" w:hAnsi="Times New Roman" w:cs="Times New Roman"/>
              </w:rPr>
              <w:t>2</w:t>
            </w:r>
            <w:r w:rsidR="0007106A" w:rsidRPr="009C0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7AA03" w14:textId="7AAE2F5A" w:rsidR="00062AED" w:rsidRPr="009C0181" w:rsidRDefault="00062AED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Kierunek studiów: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</w:tcBorders>
            <w:vAlign w:val="center"/>
          </w:tcPr>
          <w:p w14:paraId="0BC2318D" w14:textId="77777777" w:rsidR="00062AED" w:rsidRPr="009C0181" w:rsidRDefault="00062AED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33F39663" w14:textId="77777777" w:rsidR="00062AED" w:rsidRPr="009C0181" w:rsidRDefault="00062AED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168433EE" w14:textId="77777777" w:rsidR="00062AED" w:rsidRPr="009C0181" w:rsidRDefault="00062AED" w:rsidP="00062AED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50"/>
        <w:gridCol w:w="4054"/>
        <w:gridCol w:w="358"/>
        <w:gridCol w:w="5103"/>
      </w:tblGrid>
      <w:tr w:rsidR="00CB5391" w:rsidRPr="009C0181" w14:paraId="0A168E93" w14:textId="77777777" w:rsidTr="00642567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8ED7A" w14:textId="005ABD12" w:rsidR="00062AED" w:rsidRPr="009C0181" w:rsidRDefault="00062AED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1</w:t>
            </w:r>
            <w:r w:rsidR="00094458" w:rsidRPr="009C0181">
              <w:rPr>
                <w:rFonts w:ascii="Times New Roman" w:hAnsi="Times New Roman" w:cs="Times New Roman"/>
              </w:rPr>
              <w:t>3</w:t>
            </w:r>
            <w:r w:rsidR="0007106A" w:rsidRPr="009C0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B4E1D" w14:textId="086A53BC" w:rsidR="00062AED" w:rsidRPr="009C0181" w:rsidRDefault="00062AED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Znajomość języków obcych</w:t>
            </w:r>
            <w:r w:rsidR="00704871">
              <w:rPr>
                <w:rFonts w:ascii="Times New Roman" w:hAnsi="Times New Roman" w:cs="Times New Roman"/>
              </w:rPr>
              <w:t>**</w:t>
            </w:r>
            <w:r w:rsidRPr="009C0181">
              <w:rPr>
                <w:rFonts w:ascii="Times New Roman" w:hAnsi="Times New Roman" w:cs="Times New Roman"/>
              </w:rPr>
              <w:t xml:space="preserve"> (A1,A2,B1,B2,C1,C2):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</w:tcBorders>
            <w:vAlign w:val="center"/>
          </w:tcPr>
          <w:p w14:paraId="0700A4DA" w14:textId="77777777" w:rsidR="00062AED" w:rsidRPr="009C0181" w:rsidRDefault="00062AED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3EC0EB7A" w14:textId="77777777" w:rsidR="00062AED" w:rsidRPr="009C0181" w:rsidRDefault="00062AED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1E685C6B" w14:textId="77777777" w:rsidR="00062AED" w:rsidRPr="009C0181" w:rsidRDefault="00062AED" w:rsidP="00062AED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425"/>
        <w:gridCol w:w="1560"/>
        <w:gridCol w:w="1134"/>
        <w:gridCol w:w="1134"/>
        <w:gridCol w:w="1275"/>
      </w:tblGrid>
      <w:tr w:rsidR="000D5D86" w:rsidRPr="009C0181" w14:paraId="6DA3DCDD" w14:textId="77777777" w:rsidTr="00D47002">
        <w:tc>
          <w:tcPr>
            <w:tcW w:w="56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CAF540" w14:textId="3413FCBC" w:rsidR="00094458" w:rsidRPr="009C0181" w:rsidRDefault="00094458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14</w:t>
            </w:r>
            <w:r w:rsidR="0007106A" w:rsidRPr="009C0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42F4330" w14:textId="2862A529" w:rsidR="00094458" w:rsidRPr="009C0181" w:rsidRDefault="00094458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Cel wyjazdu</w:t>
            </w:r>
            <w:r w:rsidR="00CB5391" w:rsidRPr="009C0181">
              <w:rPr>
                <w:rFonts w:ascii="Times New Roman" w:hAnsi="Times New Roman" w:cs="Times New Roman"/>
              </w:rPr>
              <w:t>*</w:t>
            </w:r>
            <w:r w:rsidRPr="009C018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</w:tcBorders>
            <w:vAlign w:val="center"/>
          </w:tcPr>
          <w:p w14:paraId="24313EFD" w14:textId="77777777" w:rsidR="00094458" w:rsidRPr="009C0181" w:rsidRDefault="00094458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104A2C61" w14:textId="10C21378" w:rsidR="00094458" w:rsidRPr="00D47002" w:rsidRDefault="00094458" w:rsidP="00D470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7002">
              <w:rPr>
                <w:rFonts w:ascii="Times New Roman" w:hAnsi="Times New Roman" w:cs="Times New Roman"/>
                <w:sz w:val="23"/>
                <w:szCs w:val="23"/>
              </w:rPr>
              <w:t>kurs językowy</w:t>
            </w:r>
          </w:p>
        </w:tc>
        <w:tc>
          <w:tcPr>
            <w:tcW w:w="1134" w:type="dxa"/>
            <w:vAlign w:val="center"/>
          </w:tcPr>
          <w:p w14:paraId="08954F1F" w14:textId="06AC082B" w:rsidR="00094458" w:rsidRPr="00D47002" w:rsidRDefault="00094458" w:rsidP="00D470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7002">
              <w:rPr>
                <w:rFonts w:ascii="Times New Roman" w:hAnsi="Times New Roman" w:cs="Times New Roman"/>
                <w:sz w:val="23"/>
                <w:szCs w:val="23"/>
              </w:rPr>
              <w:t>staż naukowy</w:t>
            </w:r>
          </w:p>
        </w:tc>
        <w:tc>
          <w:tcPr>
            <w:tcW w:w="1134" w:type="dxa"/>
            <w:vAlign w:val="center"/>
          </w:tcPr>
          <w:p w14:paraId="033DCD04" w14:textId="00719EC4" w:rsidR="00094458" w:rsidRPr="00D47002" w:rsidRDefault="00094458" w:rsidP="00D470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7002">
              <w:rPr>
                <w:rFonts w:ascii="Times New Roman" w:hAnsi="Times New Roman" w:cs="Times New Roman"/>
                <w:sz w:val="23"/>
                <w:szCs w:val="23"/>
              </w:rPr>
              <w:t>kwerenda</w:t>
            </w:r>
          </w:p>
        </w:tc>
        <w:tc>
          <w:tcPr>
            <w:tcW w:w="1275" w:type="dxa"/>
            <w:vAlign w:val="center"/>
          </w:tcPr>
          <w:p w14:paraId="0A41858E" w14:textId="21E47336" w:rsidR="00094458" w:rsidRPr="00D47002" w:rsidRDefault="00094458" w:rsidP="00D4700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7002">
              <w:rPr>
                <w:rFonts w:ascii="Times New Roman" w:hAnsi="Times New Roman" w:cs="Times New Roman"/>
                <w:sz w:val="23"/>
                <w:szCs w:val="23"/>
              </w:rPr>
              <w:t>studia częściowe</w:t>
            </w:r>
          </w:p>
        </w:tc>
      </w:tr>
      <w:tr w:rsidR="00094458" w:rsidRPr="009C0181" w14:paraId="51089C39" w14:textId="77777777" w:rsidTr="00D47002">
        <w:tc>
          <w:tcPr>
            <w:tcW w:w="568" w:type="dxa"/>
            <w:vMerge/>
            <w:tcBorders>
              <w:left w:val="nil"/>
              <w:bottom w:val="nil"/>
              <w:right w:val="nil"/>
            </w:tcBorders>
          </w:tcPr>
          <w:p w14:paraId="5D889018" w14:textId="329FA565" w:rsidR="00094458" w:rsidRPr="009C0181" w:rsidRDefault="00094458" w:rsidP="00AF08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14:paraId="5B0CC148" w14:textId="435518A7" w:rsidR="00094458" w:rsidRPr="009C0181" w:rsidRDefault="00094458" w:rsidP="00AF08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</w:tcBorders>
          </w:tcPr>
          <w:p w14:paraId="135FDBD3" w14:textId="77777777" w:rsidR="00094458" w:rsidRPr="009C0181" w:rsidRDefault="00094458" w:rsidP="00AF08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5FDD4355" w14:textId="47766E7C" w:rsidR="00094458" w:rsidRPr="009C0181" w:rsidRDefault="00D47002" w:rsidP="00D47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094458" w:rsidRPr="009C0181">
              <w:rPr>
                <w:rFonts w:ascii="Times New Roman" w:hAnsi="Times New Roman" w:cs="Times New Roman"/>
              </w:rPr>
              <w:t>nny</w:t>
            </w:r>
            <w:r w:rsidR="00094458" w:rsidRPr="009C0181">
              <w:rPr>
                <w:rFonts w:ascii="Times New Roman" w:hAnsi="Times New Roman" w:cs="Times New Roman"/>
                <w:i/>
                <w:sz w:val="16"/>
                <w:szCs w:val="16"/>
              </w:rPr>
              <w:t>(podać jaki)</w:t>
            </w:r>
          </w:p>
        </w:tc>
        <w:tc>
          <w:tcPr>
            <w:tcW w:w="3543" w:type="dxa"/>
            <w:gridSpan w:val="3"/>
            <w:vAlign w:val="center"/>
          </w:tcPr>
          <w:p w14:paraId="4474A622" w14:textId="36471429" w:rsidR="00094458" w:rsidRPr="009C0181" w:rsidRDefault="00094458" w:rsidP="00D47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2F4DDE" w14:textId="77777777" w:rsidR="00062AED" w:rsidRPr="009C0181" w:rsidRDefault="00062AED" w:rsidP="00062AED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50"/>
        <w:gridCol w:w="4054"/>
        <w:gridCol w:w="358"/>
        <w:gridCol w:w="5103"/>
      </w:tblGrid>
      <w:tr w:rsidR="00CB5391" w:rsidRPr="009C0181" w14:paraId="46C650E6" w14:textId="77777777" w:rsidTr="00642567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E457F" w14:textId="7DD37DAE" w:rsidR="00062AED" w:rsidRPr="009C0181" w:rsidRDefault="00094458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15</w:t>
            </w:r>
            <w:r w:rsidR="0007106A" w:rsidRPr="009C0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CDDB2" w14:textId="04DCA905" w:rsidR="00062AED" w:rsidRPr="009C0181" w:rsidRDefault="00062AED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Ośrodek zagraniczny: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</w:tcBorders>
            <w:vAlign w:val="center"/>
          </w:tcPr>
          <w:p w14:paraId="1EC1D739" w14:textId="77777777" w:rsidR="00062AED" w:rsidRPr="009C0181" w:rsidRDefault="00062AED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Align w:val="center"/>
          </w:tcPr>
          <w:p w14:paraId="0D6A6C38" w14:textId="77777777" w:rsidR="00062AED" w:rsidRPr="009C0181" w:rsidRDefault="00062AED" w:rsidP="00094458">
            <w:pPr>
              <w:rPr>
                <w:rFonts w:ascii="Times New Roman" w:hAnsi="Times New Roman" w:cs="Times New Roman"/>
              </w:rPr>
            </w:pPr>
          </w:p>
        </w:tc>
      </w:tr>
    </w:tbl>
    <w:p w14:paraId="04DDBECB" w14:textId="77777777" w:rsidR="005813D7" w:rsidRPr="009C0181" w:rsidRDefault="005813D7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50"/>
        <w:gridCol w:w="4054"/>
        <w:gridCol w:w="358"/>
        <w:gridCol w:w="2585"/>
        <w:gridCol w:w="2518"/>
      </w:tblGrid>
      <w:tr w:rsidR="00062AED" w:rsidRPr="009C0181" w14:paraId="02EC8832" w14:textId="77777777" w:rsidTr="00642567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823E8" w14:textId="529F7954" w:rsidR="00062AED" w:rsidRPr="009C0181" w:rsidRDefault="00094458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16</w:t>
            </w:r>
            <w:r w:rsidR="0007106A" w:rsidRPr="009C0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66501" w14:textId="245A1CD3" w:rsidR="00062AED" w:rsidRPr="009C0181" w:rsidRDefault="00062AED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Potwierdzenie gotowości przyjęcia</w:t>
            </w:r>
            <w:r w:rsidR="00CB5391" w:rsidRPr="009C0181">
              <w:rPr>
                <w:rFonts w:ascii="Times New Roman" w:hAnsi="Times New Roman" w:cs="Times New Roman"/>
              </w:rPr>
              <w:t>*</w:t>
            </w:r>
            <w:r w:rsidRPr="009C018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</w:tcBorders>
            <w:vAlign w:val="center"/>
          </w:tcPr>
          <w:p w14:paraId="0FBDBC85" w14:textId="77777777" w:rsidR="00062AED" w:rsidRPr="009C0181" w:rsidRDefault="00062AED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vAlign w:val="center"/>
          </w:tcPr>
          <w:p w14:paraId="577A2E95" w14:textId="0559EE16" w:rsidR="00062AED" w:rsidRPr="009C0181" w:rsidRDefault="00062AED" w:rsidP="0007106A">
            <w:pPr>
              <w:jc w:val="center"/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18" w:type="dxa"/>
            <w:vAlign w:val="center"/>
          </w:tcPr>
          <w:p w14:paraId="7CF5F608" w14:textId="660F814E" w:rsidR="00062AED" w:rsidRPr="009C0181" w:rsidRDefault="00062AED" w:rsidP="0007106A">
            <w:pPr>
              <w:jc w:val="center"/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Nie</w:t>
            </w:r>
          </w:p>
        </w:tc>
      </w:tr>
    </w:tbl>
    <w:p w14:paraId="0F99A69A" w14:textId="77777777" w:rsidR="00062AED" w:rsidRPr="009C0181" w:rsidRDefault="00062AED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50"/>
        <w:gridCol w:w="4054"/>
        <w:gridCol w:w="358"/>
        <w:gridCol w:w="2528"/>
        <w:gridCol w:w="2575"/>
      </w:tblGrid>
      <w:tr w:rsidR="00062AED" w:rsidRPr="009C0181" w14:paraId="5DC39F92" w14:textId="77777777" w:rsidTr="00642567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FFE6F" w14:textId="35896C14" w:rsidR="00062AED" w:rsidRPr="009C0181" w:rsidRDefault="00094458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17</w:t>
            </w:r>
            <w:r w:rsidR="0007106A" w:rsidRPr="009C0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0AE62" w14:textId="721B11DC" w:rsidR="00062AED" w:rsidRPr="009C0181" w:rsidRDefault="00062AED" w:rsidP="00DD0EEB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Dotychczasowe kontakty</w:t>
            </w:r>
            <w:r w:rsidR="00DD0EEB">
              <w:rPr>
                <w:rFonts w:ascii="Times New Roman" w:hAnsi="Times New Roman" w:cs="Times New Roman"/>
              </w:rPr>
              <w:t>:</w:t>
            </w:r>
            <w:r w:rsidR="003B2246">
              <w:rPr>
                <w:rFonts w:ascii="Times New Roman" w:hAnsi="Times New Roman" w:cs="Times New Roman"/>
              </w:rPr>
              <w:t>*</w:t>
            </w:r>
            <w:r w:rsidR="00704871">
              <w:rPr>
                <w:rFonts w:ascii="Times New Roman" w:hAnsi="Times New Roman" w:cs="Times New Roman"/>
              </w:rPr>
              <w:br/>
            </w:r>
            <w:r w:rsidRPr="009C0181">
              <w:rPr>
                <w:rFonts w:ascii="Times New Roman" w:hAnsi="Times New Roman" w:cs="Times New Roman"/>
                <w:sz w:val="16"/>
                <w:szCs w:val="16"/>
              </w:rPr>
              <w:t>(korespondencja itp.)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</w:tcBorders>
            <w:vAlign w:val="center"/>
          </w:tcPr>
          <w:p w14:paraId="673EB912" w14:textId="77777777" w:rsidR="00062AED" w:rsidRPr="009C0181" w:rsidRDefault="00062AED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vAlign w:val="center"/>
          </w:tcPr>
          <w:p w14:paraId="6C4ECEB7" w14:textId="77777777" w:rsidR="00062AED" w:rsidRPr="009C0181" w:rsidRDefault="00062AED" w:rsidP="0007106A">
            <w:pPr>
              <w:jc w:val="center"/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575" w:type="dxa"/>
            <w:vAlign w:val="center"/>
          </w:tcPr>
          <w:p w14:paraId="265D20E4" w14:textId="77777777" w:rsidR="00062AED" w:rsidRPr="009C0181" w:rsidRDefault="00062AED" w:rsidP="0007106A">
            <w:pPr>
              <w:jc w:val="center"/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Nie</w:t>
            </w:r>
          </w:p>
        </w:tc>
      </w:tr>
    </w:tbl>
    <w:p w14:paraId="3C82A702" w14:textId="77777777" w:rsidR="00062AED" w:rsidRPr="009C0181" w:rsidRDefault="00062AED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50"/>
        <w:gridCol w:w="9515"/>
      </w:tblGrid>
      <w:tr w:rsidR="00094458" w:rsidRPr="009C0181" w14:paraId="7D78E694" w14:textId="77777777" w:rsidTr="000418F8">
        <w:tc>
          <w:tcPr>
            <w:tcW w:w="5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45EBEBB" w14:textId="74041C72" w:rsidR="00094458" w:rsidRPr="009C0181" w:rsidRDefault="00094458" w:rsidP="00CB5391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18</w:t>
            </w:r>
            <w:r w:rsidR="0007106A" w:rsidRPr="009C0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15" w:type="dxa"/>
            <w:tcBorders>
              <w:top w:val="nil"/>
              <w:left w:val="nil"/>
              <w:right w:val="nil"/>
            </w:tcBorders>
            <w:vAlign w:val="center"/>
          </w:tcPr>
          <w:p w14:paraId="51C7EA6B" w14:textId="0CAAD941" w:rsidR="00094458" w:rsidRPr="009C0181" w:rsidRDefault="00094458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Temat badawczy realizowany za granicą:</w:t>
            </w:r>
          </w:p>
        </w:tc>
      </w:tr>
      <w:tr w:rsidR="00094458" w:rsidRPr="009C0181" w14:paraId="18B09819" w14:textId="77777777" w:rsidTr="000418F8">
        <w:tc>
          <w:tcPr>
            <w:tcW w:w="550" w:type="dxa"/>
            <w:vMerge/>
            <w:tcBorders>
              <w:left w:val="nil"/>
              <w:bottom w:val="nil"/>
            </w:tcBorders>
          </w:tcPr>
          <w:p w14:paraId="2232C88F" w14:textId="33BF1E87" w:rsidR="00094458" w:rsidRPr="009C0181" w:rsidRDefault="00094458" w:rsidP="00AF08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5" w:type="dxa"/>
          </w:tcPr>
          <w:p w14:paraId="1144D51E" w14:textId="77777777" w:rsidR="00094458" w:rsidRPr="009C0181" w:rsidRDefault="00094458" w:rsidP="00AF087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4DC6D9" w14:textId="2F28AF93" w:rsidR="0007106A" w:rsidRPr="009C0181" w:rsidRDefault="0007106A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50"/>
        <w:gridCol w:w="4054"/>
        <w:gridCol w:w="358"/>
        <w:gridCol w:w="2528"/>
        <w:gridCol w:w="2575"/>
      </w:tblGrid>
      <w:tr w:rsidR="0007106A" w:rsidRPr="009C0181" w14:paraId="5B39A1BD" w14:textId="77777777" w:rsidTr="00642567">
        <w:trPr>
          <w:trHeight w:val="562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0CD42" w14:textId="5CC431CE" w:rsidR="0007106A" w:rsidRPr="009C0181" w:rsidRDefault="0007106A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6354" w14:textId="77777777" w:rsidR="0007106A" w:rsidRPr="009C0181" w:rsidRDefault="0007106A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Planowany okres pobytu</w:t>
            </w:r>
          </w:p>
          <w:p w14:paraId="3B7F05F7" w14:textId="022E7454" w:rsidR="0007106A" w:rsidRPr="009C0181" w:rsidRDefault="0007106A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  <w:i/>
                <w:sz w:val="16"/>
                <w:szCs w:val="16"/>
              </w:rPr>
              <w:t>(dzień, miesiąc, rok):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1495EC" w14:textId="77777777" w:rsidR="0007106A" w:rsidRPr="009C0181" w:rsidRDefault="0007106A" w:rsidP="000944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  <w:tcBorders>
              <w:left w:val="single" w:sz="4" w:space="0" w:color="auto"/>
            </w:tcBorders>
            <w:vAlign w:val="center"/>
          </w:tcPr>
          <w:p w14:paraId="17C83343" w14:textId="185EA6B7" w:rsidR="0007106A" w:rsidRPr="009C0181" w:rsidRDefault="0007106A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>od:</w:t>
            </w:r>
          </w:p>
        </w:tc>
        <w:tc>
          <w:tcPr>
            <w:tcW w:w="2575" w:type="dxa"/>
            <w:vAlign w:val="center"/>
          </w:tcPr>
          <w:p w14:paraId="7663517A" w14:textId="03F3A4C2" w:rsidR="0007106A" w:rsidRPr="009C0181" w:rsidRDefault="003B2246" w:rsidP="003B2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07106A" w:rsidRPr="009C0181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14:paraId="4EE04982" w14:textId="77777777" w:rsidR="00BC15F9" w:rsidRPr="009C0181" w:rsidRDefault="00BC15F9" w:rsidP="005813D7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550"/>
        <w:gridCol w:w="9515"/>
      </w:tblGrid>
      <w:tr w:rsidR="00BC15F9" w:rsidRPr="009C0181" w14:paraId="4F231782" w14:textId="77777777" w:rsidTr="000418F8">
        <w:tc>
          <w:tcPr>
            <w:tcW w:w="5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607EC4" w14:textId="6DB7975B" w:rsidR="00BC15F9" w:rsidRPr="009C0181" w:rsidRDefault="00094458" w:rsidP="00094458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lastRenderedPageBreak/>
              <w:t>20</w:t>
            </w:r>
            <w:r w:rsidR="0007106A" w:rsidRPr="009C0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15" w:type="dxa"/>
            <w:tcBorders>
              <w:top w:val="nil"/>
              <w:left w:val="nil"/>
              <w:right w:val="nil"/>
            </w:tcBorders>
            <w:vAlign w:val="center"/>
          </w:tcPr>
          <w:p w14:paraId="2DEBEE56" w14:textId="415B0C5B" w:rsidR="00BC15F9" w:rsidRPr="009C0181" w:rsidRDefault="00BC15F9" w:rsidP="00DD0EEB">
            <w:pPr>
              <w:rPr>
                <w:rFonts w:ascii="Times New Roman" w:hAnsi="Times New Roman" w:cs="Times New Roman"/>
              </w:rPr>
            </w:pPr>
            <w:r w:rsidRPr="009C0181">
              <w:rPr>
                <w:rFonts w:ascii="Times New Roman" w:hAnsi="Times New Roman" w:cs="Times New Roman"/>
              </w:rPr>
              <w:t xml:space="preserve">Staże badawcze/językowe za granicą w ostatnich 5-ciu latach </w:t>
            </w:r>
            <w:r w:rsidR="00DD0EEB">
              <w:rPr>
                <w:rFonts w:ascii="Times New Roman" w:hAnsi="Times New Roman" w:cs="Times New Roman"/>
                <w:i/>
                <w:sz w:val="16"/>
                <w:szCs w:val="16"/>
              </w:rPr>
              <w:t>(kraj, okres pobytu</w:t>
            </w:r>
            <w:r w:rsidRPr="009C0181">
              <w:rPr>
                <w:rFonts w:ascii="Times New Roman" w:hAnsi="Times New Roman" w:cs="Times New Roman"/>
                <w:i/>
                <w:sz w:val="16"/>
                <w:szCs w:val="16"/>
              </w:rPr>
              <w:t>, cel wyjazdu)</w:t>
            </w:r>
            <w:r w:rsidRPr="009C018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BC15F9" w:rsidRPr="009C0181" w14:paraId="20DEBE7F" w14:textId="77777777" w:rsidTr="000418F8">
        <w:trPr>
          <w:trHeight w:val="557"/>
        </w:trPr>
        <w:tc>
          <w:tcPr>
            <w:tcW w:w="550" w:type="dxa"/>
            <w:vMerge/>
            <w:tcBorders>
              <w:left w:val="nil"/>
              <w:bottom w:val="nil"/>
            </w:tcBorders>
          </w:tcPr>
          <w:p w14:paraId="4731A03C" w14:textId="4600708A" w:rsidR="00BC15F9" w:rsidRPr="009C0181" w:rsidRDefault="00BC15F9" w:rsidP="00AF08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15" w:type="dxa"/>
          </w:tcPr>
          <w:p w14:paraId="720765F1" w14:textId="75A0F198" w:rsidR="00BC15F9" w:rsidRPr="009C0181" w:rsidRDefault="00BC15F9" w:rsidP="00BC15F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992037" w14:textId="77777777" w:rsidR="00062AED" w:rsidRPr="009C0181" w:rsidRDefault="00062AED" w:rsidP="005813D7">
      <w:pPr>
        <w:jc w:val="both"/>
        <w:rPr>
          <w:rFonts w:ascii="Times New Roman" w:hAnsi="Times New Roman" w:cs="Times New Roman"/>
        </w:rPr>
      </w:pPr>
    </w:p>
    <w:p w14:paraId="18DABC4D" w14:textId="77777777" w:rsidR="00BC15F9" w:rsidRPr="009C0181" w:rsidRDefault="00BC15F9" w:rsidP="00704871">
      <w:pPr>
        <w:ind w:left="284"/>
        <w:rPr>
          <w:rFonts w:ascii="Times New Roman" w:hAnsi="Times New Roman" w:cs="Times New Roman"/>
        </w:rPr>
      </w:pPr>
      <w:r w:rsidRPr="009C0181">
        <w:rPr>
          <w:rFonts w:ascii="Times New Roman" w:hAnsi="Times New Roman" w:cs="Times New Roman"/>
        </w:rPr>
        <w:t>Ja, niżej podpisany, oświadczam, ze wszelkie informacje podane wyżej są prawdziwe.</w:t>
      </w:r>
    </w:p>
    <w:p w14:paraId="549FFFC2" w14:textId="77777777" w:rsidR="00BC15F9" w:rsidRPr="009C0181" w:rsidRDefault="00BC15F9" w:rsidP="00BC15F9">
      <w:pPr>
        <w:jc w:val="both"/>
        <w:rPr>
          <w:rFonts w:ascii="Times New Roman" w:hAnsi="Times New Roman" w:cs="Times New Roman"/>
        </w:rPr>
      </w:pPr>
    </w:p>
    <w:p w14:paraId="19239A55" w14:textId="24300507" w:rsidR="00BC15F9" w:rsidRPr="009C0181" w:rsidRDefault="00BC15F9" w:rsidP="00BC15F9">
      <w:pPr>
        <w:ind w:left="2832"/>
        <w:jc w:val="both"/>
        <w:rPr>
          <w:rFonts w:ascii="Times New Roman" w:hAnsi="Times New Roman" w:cs="Times New Roman"/>
        </w:rPr>
      </w:pPr>
      <w:r w:rsidRPr="009C0181">
        <w:rPr>
          <w:rFonts w:ascii="Times New Roman" w:hAnsi="Times New Roman" w:cs="Times New Roman"/>
        </w:rPr>
        <w:t xml:space="preserve">                                </w:t>
      </w:r>
      <w:r w:rsidR="0007106A" w:rsidRPr="009C0181">
        <w:rPr>
          <w:rFonts w:ascii="Times New Roman" w:hAnsi="Times New Roman" w:cs="Times New Roman"/>
        </w:rPr>
        <w:t>....</w:t>
      </w:r>
      <w:r w:rsidRPr="009C0181">
        <w:rPr>
          <w:rFonts w:ascii="Times New Roman" w:hAnsi="Times New Roman" w:cs="Times New Roman"/>
        </w:rPr>
        <w:t>.........</w:t>
      </w:r>
      <w:r w:rsidR="0007106A" w:rsidRPr="009C0181">
        <w:rPr>
          <w:rFonts w:ascii="Times New Roman" w:hAnsi="Times New Roman" w:cs="Times New Roman"/>
        </w:rPr>
        <w:t>...</w:t>
      </w:r>
      <w:r w:rsidRPr="009C0181">
        <w:rPr>
          <w:rFonts w:ascii="Times New Roman" w:hAnsi="Times New Roman" w:cs="Times New Roman"/>
        </w:rPr>
        <w:t>....................</w:t>
      </w:r>
      <w:r w:rsidR="00704871">
        <w:rPr>
          <w:rFonts w:ascii="Times New Roman" w:hAnsi="Times New Roman" w:cs="Times New Roman"/>
        </w:rPr>
        <w:t>.......</w:t>
      </w:r>
      <w:r w:rsidRPr="009C0181">
        <w:rPr>
          <w:rFonts w:ascii="Times New Roman" w:hAnsi="Times New Roman" w:cs="Times New Roman"/>
        </w:rPr>
        <w:t>................</w:t>
      </w:r>
    </w:p>
    <w:p w14:paraId="05E47517" w14:textId="11939536" w:rsidR="00BC15F9" w:rsidRPr="009C0181" w:rsidRDefault="00BC15F9" w:rsidP="00BC15F9">
      <w:pPr>
        <w:rPr>
          <w:rFonts w:ascii="Times New Roman" w:hAnsi="Times New Roman" w:cs="Times New Roman"/>
          <w:position w:val="6"/>
        </w:rPr>
      </w:pPr>
      <w:r w:rsidRPr="009C0181">
        <w:rPr>
          <w:rFonts w:ascii="Times New Roman" w:hAnsi="Times New Roman" w:cs="Times New Roman"/>
          <w:position w:val="6"/>
        </w:rPr>
        <w:tab/>
      </w:r>
      <w:r w:rsidRPr="009C0181">
        <w:rPr>
          <w:rFonts w:ascii="Times New Roman" w:hAnsi="Times New Roman" w:cs="Times New Roman"/>
          <w:position w:val="6"/>
        </w:rPr>
        <w:tab/>
      </w:r>
      <w:r w:rsidRPr="009C0181">
        <w:rPr>
          <w:rFonts w:ascii="Times New Roman" w:hAnsi="Times New Roman" w:cs="Times New Roman"/>
          <w:position w:val="6"/>
        </w:rPr>
        <w:tab/>
      </w:r>
      <w:r w:rsidRPr="009C0181">
        <w:rPr>
          <w:rFonts w:ascii="Times New Roman" w:hAnsi="Times New Roman" w:cs="Times New Roman"/>
          <w:position w:val="6"/>
        </w:rPr>
        <w:tab/>
        <w:t xml:space="preserve"> </w:t>
      </w:r>
      <w:r w:rsidRPr="009C0181">
        <w:rPr>
          <w:rFonts w:ascii="Times New Roman" w:hAnsi="Times New Roman" w:cs="Times New Roman"/>
          <w:position w:val="6"/>
        </w:rPr>
        <w:tab/>
      </w:r>
      <w:r w:rsidRPr="009C0181">
        <w:rPr>
          <w:rFonts w:ascii="Times New Roman" w:hAnsi="Times New Roman" w:cs="Times New Roman"/>
          <w:position w:val="6"/>
        </w:rPr>
        <w:tab/>
      </w:r>
      <w:r w:rsidRPr="009C0181">
        <w:rPr>
          <w:rFonts w:ascii="Times New Roman" w:hAnsi="Times New Roman" w:cs="Times New Roman"/>
          <w:position w:val="6"/>
        </w:rPr>
        <w:tab/>
        <w:t xml:space="preserve">(data i </w:t>
      </w:r>
      <w:r w:rsidR="00094458" w:rsidRPr="009C0181">
        <w:rPr>
          <w:rFonts w:ascii="Times New Roman" w:hAnsi="Times New Roman" w:cs="Times New Roman"/>
          <w:position w:val="6"/>
        </w:rPr>
        <w:t xml:space="preserve">czytelny </w:t>
      </w:r>
      <w:r w:rsidRPr="009C0181">
        <w:rPr>
          <w:rFonts w:ascii="Times New Roman" w:hAnsi="Times New Roman" w:cs="Times New Roman"/>
          <w:position w:val="6"/>
        </w:rPr>
        <w:t>podpis kandydata)</w:t>
      </w:r>
    </w:p>
    <w:p w14:paraId="6B66E697" w14:textId="197607B9" w:rsidR="00CB5391" w:rsidRDefault="00CB5391" w:rsidP="00704871">
      <w:pPr>
        <w:ind w:left="227" w:hanging="227"/>
        <w:rPr>
          <w:rFonts w:ascii="Times New Roman" w:hAnsi="Times New Roman" w:cs="Times New Roman"/>
          <w:i/>
        </w:rPr>
      </w:pPr>
      <w:r w:rsidRPr="009C0181">
        <w:rPr>
          <w:rFonts w:ascii="Times New Roman" w:hAnsi="Times New Roman" w:cs="Times New Roman"/>
          <w:i/>
        </w:rPr>
        <w:t>*</w:t>
      </w:r>
      <w:r w:rsidR="00704871">
        <w:rPr>
          <w:rFonts w:ascii="Times New Roman" w:hAnsi="Times New Roman" w:cs="Times New Roman"/>
          <w:i/>
        </w:rPr>
        <w:t xml:space="preserve"> </w:t>
      </w:r>
      <w:r w:rsidRPr="009C0181">
        <w:rPr>
          <w:rFonts w:ascii="Times New Roman" w:hAnsi="Times New Roman" w:cs="Times New Roman"/>
          <w:i/>
        </w:rPr>
        <w:t>niepotrzebne skreślić</w:t>
      </w:r>
    </w:p>
    <w:p w14:paraId="62C1C189" w14:textId="119E0ADD" w:rsidR="00704871" w:rsidRPr="009C0181" w:rsidRDefault="00704871" w:rsidP="00704871">
      <w:pPr>
        <w:ind w:left="57" w:hanging="227"/>
        <w:rPr>
          <w:rFonts w:ascii="Times New Roman" w:hAnsi="Times New Roman" w:cs="Times New Roman"/>
          <w:i/>
        </w:rPr>
      </w:pPr>
      <w:r w:rsidRPr="009C0181">
        <w:rPr>
          <w:rFonts w:ascii="Times New Roman" w:hAnsi="Times New Roman" w:cs="Times New Roman"/>
          <w:i/>
        </w:rPr>
        <w:t>*</w:t>
      </w:r>
      <w:r>
        <w:rPr>
          <w:rFonts w:ascii="Times New Roman" w:hAnsi="Times New Roman" w:cs="Times New Roman"/>
          <w:i/>
        </w:rPr>
        <w:t>*</w:t>
      </w:r>
      <w:r w:rsidRPr="00704871">
        <w:t xml:space="preserve"> </w:t>
      </w:r>
      <w:r w:rsidRPr="00704871">
        <w:rPr>
          <w:rFonts w:ascii="Times New Roman" w:hAnsi="Times New Roman" w:cs="Times New Roman"/>
          <w:i/>
        </w:rPr>
        <w:t xml:space="preserve">Informacje na temat poziomów językowych można znaleźć na stronie </w:t>
      </w:r>
      <w:hyperlink r:id="rId9" w:history="1">
        <w:r w:rsidRPr="00EC19D7">
          <w:rPr>
            <w:rStyle w:val="Hyperlink"/>
            <w:rFonts w:ascii="Times New Roman" w:hAnsi="Times New Roman" w:cs="Times New Roman"/>
            <w:i/>
          </w:rPr>
          <w:t>https://europass.cedefop.europa.eu/sites/default/files/cefr-pl.pdf</w:t>
        </w:r>
      </w:hyperlink>
    </w:p>
    <w:p w14:paraId="0A61BDF9" w14:textId="77777777" w:rsidR="00704871" w:rsidRPr="009C0181" w:rsidRDefault="00704871" w:rsidP="005813D7">
      <w:pPr>
        <w:jc w:val="both"/>
        <w:rPr>
          <w:rFonts w:ascii="Times New Roman" w:hAnsi="Times New Roman" w:cs="Times New Roman"/>
          <w:i/>
        </w:rPr>
      </w:pPr>
    </w:p>
    <w:p w14:paraId="3501E044" w14:textId="13AF2A28" w:rsidR="00610627" w:rsidRPr="009C0181" w:rsidRDefault="008749E7" w:rsidP="005813D7">
      <w:pPr>
        <w:jc w:val="both"/>
        <w:rPr>
          <w:rFonts w:ascii="Times New Roman" w:hAnsi="Times New Roman" w:cs="Times New Roman"/>
        </w:rPr>
      </w:pPr>
      <w:r w:rsidRPr="009C0181">
        <w:rPr>
          <w:rFonts w:ascii="Times New Roman" w:hAnsi="Times New Roman" w:cs="Times New Roman"/>
        </w:rPr>
        <w:t>Do formularza wniosku</w:t>
      </w:r>
      <w:r w:rsidR="00610627" w:rsidRPr="009C0181">
        <w:rPr>
          <w:rFonts w:ascii="Times New Roman" w:hAnsi="Times New Roman" w:cs="Times New Roman"/>
        </w:rPr>
        <w:t xml:space="preserve"> należy dołączyć:</w:t>
      </w:r>
    </w:p>
    <w:p w14:paraId="240553C4" w14:textId="18D12FF1" w:rsidR="00610627" w:rsidRPr="009C0181" w:rsidRDefault="00F6599C" w:rsidP="00BC15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0181">
        <w:rPr>
          <w:rFonts w:ascii="Times New Roman" w:hAnsi="Times New Roman" w:cs="Times New Roman"/>
        </w:rPr>
        <w:t>list motywacyjny</w:t>
      </w:r>
      <w:r w:rsidR="00610627" w:rsidRPr="009C0181">
        <w:rPr>
          <w:rFonts w:ascii="Times New Roman" w:hAnsi="Times New Roman" w:cs="Times New Roman"/>
        </w:rPr>
        <w:t xml:space="preserve"> w języku polskim i jednym międzynarodowym</w:t>
      </w:r>
    </w:p>
    <w:p w14:paraId="7B6B4F7B" w14:textId="3B166BCE" w:rsidR="00610627" w:rsidRPr="009C0181" w:rsidRDefault="008749E7" w:rsidP="00BC15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0181">
        <w:rPr>
          <w:rFonts w:ascii="Times New Roman" w:hAnsi="Times New Roman" w:cs="Times New Roman"/>
        </w:rPr>
        <w:t xml:space="preserve">kopie dyplomów wraz z ocenami lub </w:t>
      </w:r>
      <w:r w:rsidR="00F6599C" w:rsidRPr="009C0181">
        <w:rPr>
          <w:rFonts w:ascii="Times New Roman" w:hAnsi="Times New Roman" w:cs="Times New Roman"/>
        </w:rPr>
        <w:t xml:space="preserve">zaświadczenie o średniej </w:t>
      </w:r>
      <w:r w:rsidRPr="009C0181">
        <w:rPr>
          <w:rFonts w:ascii="Times New Roman" w:hAnsi="Times New Roman" w:cs="Times New Roman"/>
        </w:rPr>
        <w:t>ocen z ostatniego roku (studia I-go stopnia)</w:t>
      </w:r>
    </w:p>
    <w:p w14:paraId="6EBC5373" w14:textId="3E6D33F5" w:rsidR="008749E7" w:rsidRPr="009C0181" w:rsidRDefault="008749E7" w:rsidP="00BC15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0181">
        <w:rPr>
          <w:rFonts w:ascii="Times New Roman" w:hAnsi="Times New Roman" w:cs="Times New Roman"/>
        </w:rPr>
        <w:t>cv</w:t>
      </w:r>
    </w:p>
    <w:p w14:paraId="2F76AAC0" w14:textId="0911D2B4" w:rsidR="00610627" w:rsidRPr="009C0181" w:rsidRDefault="00610627" w:rsidP="00BC15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0181">
        <w:rPr>
          <w:rFonts w:ascii="Times New Roman" w:hAnsi="Times New Roman" w:cs="Times New Roman"/>
        </w:rPr>
        <w:t xml:space="preserve">kopię potwierdzenia przyjęcia na staż od partnera zagranicznego lub kopię </w:t>
      </w:r>
      <w:r w:rsidR="008749E7" w:rsidRPr="009C0181">
        <w:rPr>
          <w:rFonts w:ascii="Times New Roman" w:hAnsi="Times New Roman" w:cs="Times New Roman"/>
        </w:rPr>
        <w:t xml:space="preserve">korespondencji z ośrodkiem, do </w:t>
      </w:r>
      <w:r w:rsidRPr="009C0181">
        <w:rPr>
          <w:rFonts w:ascii="Times New Roman" w:hAnsi="Times New Roman" w:cs="Times New Roman"/>
        </w:rPr>
        <w:t>którego kandydat się udaje</w:t>
      </w:r>
    </w:p>
    <w:p w14:paraId="768156DF" w14:textId="4F5B8903" w:rsidR="00610627" w:rsidRPr="009C0181" w:rsidRDefault="00610627" w:rsidP="00BC15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0181">
        <w:rPr>
          <w:rFonts w:ascii="Times New Roman" w:hAnsi="Times New Roman" w:cs="Times New Roman"/>
        </w:rPr>
        <w:t>opinię samodzielnego (</w:t>
      </w:r>
      <w:proofErr w:type="spellStart"/>
      <w:r w:rsidRPr="009C0181">
        <w:rPr>
          <w:rFonts w:ascii="Times New Roman" w:hAnsi="Times New Roman" w:cs="Times New Roman"/>
        </w:rPr>
        <w:t>ych</w:t>
      </w:r>
      <w:proofErr w:type="spellEnd"/>
      <w:r w:rsidRPr="009C0181">
        <w:rPr>
          <w:rFonts w:ascii="Times New Roman" w:hAnsi="Times New Roman" w:cs="Times New Roman"/>
        </w:rPr>
        <w:t>) pracownika (ów) naukowego (</w:t>
      </w:r>
      <w:proofErr w:type="spellStart"/>
      <w:r w:rsidRPr="009C0181">
        <w:rPr>
          <w:rFonts w:ascii="Times New Roman" w:hAnsi="Times New Roman" w:cs="Times New Roman"/>
        </w:rPr>
        <w:t>ych</w:t>
      </w:r>
      <w:proofErr w:type="spellEnd"/>
      <w:r w:rsidRPr="009C0181">
        <w:rPr>
          <w:rFonts w:ascii="Times New Roman" w:hAnsi="Times New Roman" w:cs="Times New Roman"/>
        </w:rPr>
        <w:t>)</w:t>
      </w:r>
    </w:p>
    <w:p w14:paraId="560957CE" w14:textId="79C9B436" w:rsidR="008749E7" w:rsidRPr="00C82B11" w:rsidRDefault="00C82B11" w:rsidP="00BC15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2B11">
        <w:rPr>
          <w:rFonts w:ascii="Times New Roman" w:hAnsi="Times New Roman" w:cs="Times New Roman"/>
        </w:rPr>
        <w:t>oświadczenie osoby ubiegającej się o wyjazd za granicę</w:t>
      </w:r>
    </w:p>
    <w:p w14:paraId="358E4581" w14:textId="7544A1AE" w:rsidR="00BC15F9" w:rsidRPr="009214A7" w:rsidRDefault="00610627" w:rsidP="00BC15F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9214A7">
        <w:rPr>
          <w:rFonts w:ascii="Times New Roman" w:hAnsi="Times New Roman" w:cs="Times New Roman"/>
          <w:i/>
          <w:sz w:val="20"/>
          <w:szCs w:val="20"/>
        </w:rPr>
        <w:t>Informujemy, że podane w kwestionariuszu oraz załącznikach</w:t>
      </w:r>
      <w:r w:rsidR="00345C17" w:rsidRPr="009214A7">
        <w:rPr>
          <w:rFonts w:ascii="Times New Roman" w:hAnsi="Times New Roman" w:cs="Times New Roman"/>
          <w:i/>
          <w:sz w:val="20"/>
          <w:szCs w:val="20"/>
        </w:rPr>
        <w:t xml:space="preserve"> dane osobowe będą przetwarzane </w:t>
      </w:r>
      <w:r w:rsidRPr="009214A7">
        <w:rPr>
          <w:rFonts w:ascii="Times New Roman" w:hAnsi="Times New Roman" w:cs="Times New Roman"/>
          <w:i/>
          <w:sz w:val="20"/>
          <w:szCs w:val="20"/>
        </w:rPr>
        <w:t>prz</w:t>
      </w:r>
      <w:r w:rsidR="00345C17" w:rsidRPr="009214A7">
        <w:rPr>
          <w:rFonts w:ascii="Times New Roman" w:hAnsi="Times New Roman" w:cs="Times New Roman"/>
          <w:i/>
          <w:sz w:val="20"/>
          <w:szCs w:val="20"/>
        </w:rPr>
        <w:t xml:space="preserve">ez Narodową Agencję Wymiany Akademickiej </w:t>
      </w:r>
      <w:r w:rsidRPr="009214A7">
        <w:rPr>
          <w:rFonts w:ascii="Times New Roman" w:hAnsi="Times New Roman" w:cs="Times New Roman"/>
          <w:i/>
          <w:sz w:val="20"/>
          <w:szCs w:val="20"/>
        </w:rPr>
        <w:t>z siedzibą w Warszawie, przy ul. Ogrodowej 28/30</w:t>
      </w:r>
      <w:r w:rsidR="00345C17" w:rsidRPr="009214A7">
        <w:rPr>
          <w:rFonts w:ascii="Times New Roman" w:hAnsi="Times New Roman" w:cs="Times New Roman"/>
          <w:i/>
          <w:sz w:val="20"/>
          <w:szCs w:val="20"/>
        </w:rPr>
        <w:t xml:space="preserve"> (siedziba tymczasowa)</w:t>
      </w:r>
      <w:r w:rsidRPr="009214A7">
        <w:rPr>
          <w:rFonts w:ascii="Times New Roman" w:hAnsi="Times New Roman" w:cs="Times New Roman"/>
          <w:i/>
          <w:sz w:val="20"/>
          <w:szCs w:val="20"/>
        </w:rPr>
        <w:t>, zgodnie z ustawą z dnia 29 sierpnia 1997 r</w:t>
      </w:r>
      <w:r w:rsidR="003B2246" w:rsidRPr="009214A7">
        <w:rPr>
          <w:rFonts w:ascii="Times New Roman" w:hAnsi="Times New Roman" w:cs="Times New Roman"/>
          <w:i/>
          <w:sz w:val="20"/>
          <w:szCs w:val="20"/>
        </w:rPr>
        <w:t>oku</w:t>
      </w:r>
      <w:r w:rsidRPr="009214A7">
        <w:rPr>
          <w:rFonts w:ascii="Times New Roman" w:hAnsi="Times New Roman" w:cs="Times New Roman"/>
          <w:i/>
          <w:sz w:val="20"/>
          <w:szCs w:val="20"/>
        </w:rPr>
        <w:t xml:space="preserve"> o ochronie danych osobowych (Dz. U. z 2002 roku, nr 101, poz. 926 z </w:t>
      </w:r>
      <w:proofErr w:type="spellStart"/>
      <w:r w:rsidRPr="009214A7">
        <w:rPr>
          <w:rFonts w:ascii="Times New Roman" w:hAnsi="Times New Roman" w:cs="Times New Roman"/>
          <w:i/>
          <w:sz w:val="20"/>
          <w:szCs w:val="20"/>
        </w:rPr>
        <w:t>późn</w:t>
      </w:r>
      <w:proofErr w:type="spellEnd"/>
      <w:r w:rsidRPr="009214A7">
        <w:rPr>
          <w:rFonts w:ascii="Times New Roman" w:hAnsi="Times New Roman" w:cs="Times New Roman"/>
          <w:i/>
          <w:sz w:val="20"/>
          <w:szCs w:val="20"/>
        </w:rPr>
        <w:t>. zm.) zgodnie z celami statutowym. Posiada Pan/Pani prawo dostępu do swoich danych oraz ich poprawiania. Podanie danych jest dobrowolne, ale niezbędne do realizacji wniosku.</w:t>
      </w:r>
    </w:p>
    <w:p w14:paraId="0BE7EEEC" w14:textId="77777777" w:rsidR="009214A7" w:rsidRPr="009214A7" w:rsidRDefault="009214A7" w:rsidP="009214A7">
      <w:pPr>
        <w:spacing w:before="360"/>
        <w:jc w:val="both"/>
        <w:rPr>
          <w:rFonts w:ascii="Times New Roman" w:hAnsi="Times New Roman" w:cs="Times New Roman"/>
          <w:b/>
        </w:rPr>
      </w:pPr>
      <w:r w:rsidRPr="009214A7">
        <w:rPr>
          <w:rFonts w:ascii="Times New Roman" w:hAnsi="Times New Roman" w:cs="Times New Roman"/>
          <w:b/>
        </w:rPr>
        <w:t>Oświadczenie osoby ubiegającej się o wyjazd za granicę</w:t>
      </w:r>
    </w:p>
    <w:p w14:paraId="41B90D1F" w14:textId="04AE3205" w:rsidR="009214A7" w:rsidRPr="009214A7" w:rsidRDefault="009214A7" w:rsidP="009214A7">
      <w:pPr>
        <w:spacing w:before="120"/>
        <w:jc w:val="both"/>
        <w:rPr>
          <w:rFonts w:ascii="Times New Roman" w:hAnsi="Times New Roman" w:cs="Times New Roman"/>
        </w:rPr>
      </w:pPr>
      <w:r w:rsidRPr="009214A7">
        <w:rPr>
          <w:rFonts w:ascii="Times New Roman" w:hAnsi="Times New Roman" w:cs="Times New Roman"/>
        </w:rPr>
        <w:t xml:space="preserve">Ja, niżej podpisany……………………………oświadczam, że </w:t>
      </w:r>
      <w:proofErr w:type="spellStart"/>
      <w:r w:rsidRPr="009214A7">
        <w:rPr>
          <w:rFonts w:ascii="Times New Roman" w:hAnsi="Times New Roman" w:cs="Times New Roman"/>
        </w:rPr>
        <w:t>zapoznałe</w:t>
      </w:r>
      <w:proofErr w:type="spellEnd"/>
      <w:r w:rsidRPr="009214A7">
        <w:rPr>
          <w:rFonts w:ascii="Times New Roman" w:hAnsi="Times New Roman" w:cs="Times New Roman"/>
        </w:rPr>
        <w:t>(a)m się z treścią poniższych informacji, dotyczących wyjazdu, organizowanego za pośrednictwem Narodowej Agencji Wymiany Akademi</w:t>
      </w:r>
      <w:r>
        <w:rPr>
          <w:rFonts w:ascii="Times New Roman" w:hAnsi="Times New Roman" w:cs="Times New Roman"/>
        </w:rPr>
        <w:t>ckiej (NAWA).</w:t>
      </w:r>
    </w:p>
    <w:p w14:paraId="73392943" w14:textId="6F72BF4F" w:rsidR="009214A7" w:rsidRPr="009214A7" w:rsidRDefault="009214A7" w:rsidP="009214A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214A7">
        <w:rPr>
          <w:rFonts w:ascii="Times New Roman" w:hAnsi="Times New Roman" w:cs="Times New Roman"/>
        </w:rPr>
        <w:t xml:space="preserve">Uprzejmie informujemy, iż obywatele polscy wyjeżdżający na staże zagraniczne, kursy językowe i inne formy kształcenia w ramach programów wykonawczych do umów międzynarodowych i porozumień resortowych, których realizatorem jest NAWA zobowiązani są do: </w:t>
      </w:r>
    </w:p>
    <w:p w14:paraId="72F0E8B9" w14:textId="692CCF0F" w:rsidR="009214A7" w:rsidRPr="009214A7" w:rsidRDefault="009214A7" w:rsidP="009214A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214A7">
        <w:rPr>
          <w:rFonts w:ascii="Times New Roman" w:hAnsi="Times New Roman" w:cs="Times New Roman"/>
        </w:rPr>
        <w:t>wykupienia polisy ubezpieczeniowej od nieszczęśliwego wypadku lub zachorowania obejmującej okres pobytu za granicą (łącznie z podróżą).</w:t>
      </w:r>
    </w:p>
    <w:p w14:paraId="32879C09" w14:textId="7F6A1F9C" w:rsidR="009214A7" w:rsidRPr="009214A7" w:rsidRDefault="009214A7" w:rsidP="009214A7">
      <w:pPr>
        <w:ind w:left="73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214A7">
        <w:rPr>
          <w:rFonts w:ascii="Times New Roman" w:hAnsi="Times New Roman" w:cs="Times New Roman"/>
          <w:i/>
          <w:sz w:val="20"/>
          <w:szCs w:val="20"/>
        </w:rPr>
        <w:t xml:space="preserve">Powyższy wymóg wynika z tego, iż większość państw wymienionych w ofercie stypendialnej wymaga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Pr="009214A7">
        <w:rPr>
          <w:rFonts w:ascii="Times New Roman" w:hAnsi="Times New Roman" w:cs="Times New Roman"/>
          <w:i/>
          <w:sz w:val="20"/>
          <w:szCs w:val="20"/>
        </w:rPr>
        <w:t xml:space="preserve">od obywateli polskich posiadania polisy ubezpieczeniowej. Świadczenia medyczne gwarantowane przez partnera zagranicznego, który takiej polisy nie wymaga, udzielane są w minimalnym zakresie, natomiast ubezpieczenie w Narodowym Funduszu Zdrowia działa wyłącznie na terenie Polski. Osoby posiadające obowiązkowe ubezpieczenie w Polsce wyjeżdżające do państw Unii Europejskiej powinny mieć ze sobą Europejską Kartę Ubezpieczenia Zdrowotnego EKUZ (wniosek o wydanie na stronie </w:t>
      </w:r>
      <w:hyperlink r:id="rId10" w:history="1">
        <w:r w:rsidRPr="001F5772">
          <w:rPr>
            <w:rStyle w:val="Hyperlink"/>
            <w:rFonts w:ascii="Times New Roman" w:hAnsi="Times New Roman" w:cs="Times New Roman"/>
            <w:i/>
            <w:sz w:val="20"/>
            <w:szCs w:val="20"/>
          </w:rPr>
          <w:t>www.nfz.gov.pl</w:t>
        </w:r>
      </w:hyperlink>
      <w:r w:rsidRPr="009214A7">
        <w:rPr>
          <w:rFonts w:ascii="Times New Roman" w:hAnsi="Times New Roman" w:cs="Times New Roman"/>
          <w:i/>
          <w:sz w:val="20"/>
          <w:szCs w:val="20"/>
        </w:rPr>
        <w:t>). Jednocześnie sugerujemy wykupienie dodatkowej polisy, gdyż zakres świadczeń nie obejmuje m. in. transportu chorego do Polski.</w:t>
      </w:r>
    </w:p>
    <w:p w14:paraId="1779DEBD" w14:textId="05725206" w:rsidR="009214A7" w:rsidRPr="009214A7" w:rsidRDefault="009214A7" w:rsidP="009214A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214A7">
        <w:rPr>
          <w:rFonts w:ascii="Times New Roman" w:hAnsi="Times New Roman" w:cs="Times New Roman"/>
        </w:rPr>
        <w:t>dopełnienia formalności wizowych,</w:t>
      </w:r>
    </w:p>
    <w:p w14:paraId="3962A77E" w14:textId="2D03FED4" w:rsidR="009214A7" w:rsidRPr="009214A7" w:rsidRDefault="009214A7" w:rsidP="009214A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214A7">
        <w:rPr>
          <w:rFonts w:ascii="Times New Roman" w:hAnsi="Times New Roman" w:cs="Times New Roman"/>
        </w:rPr>
        <w:t>do przestrzegania przepisów obowiązujących  w danym państwie.</w:t>
      </w:r>
    </w:p>
    <w:p w14:paraId="2572E623" w14:textId="3A3BFC2D" w:rsidR="009214A7" w:rsidRPr="009214A7" w:rsidRDefault="009214A7" w:rsidP="009214A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214A7">
        <w:rPr>
          <w:rFonts w:ascii="Times New Roman" w:hAnsi="Times New Roman" w:cs="Times New Roman"/>
        </w:rPr>
        <w:lastRenderedPageBreak/>
        <w:t>Narodow</w:t>
      </w:r>
      <w:r>
        <w:rPr>
          <w:rFonts w:ascii="Times New Roman" w:hAnsi="Times New Roman" w:cs="Times New Roman"/>
        </w:rPr>
        <w:t>a</w:t>
      </w:r>
      <w:r w:rsidRPr="009214A7">
        <w:rPr>
          <w:rFonts w:ascii="Times New Roman" w:hAnsi="Times New Roman" w:cs="Times New Roman"/>
        </w:rPr>
        <w:t xml:space="preserve"> Agencj</w:t>
      </w:r>
      <w:r>
        <w:rPr>
          <w:rFonts w:ascii="Times New Roman" w:hAnsi="Times New Roman" w:cs="Times New Roman"/>
        </w:rPr>
        <w:t>a</w:t>
      </w:r>
      <w:r w:rsidRPr="009214A7">
        <w:rPr>
          <w:rFonts w:ascii="Times New Roman" w:hAnsi="Times New Roman" w:cs="Times New Roman"/>
        </w:rPr>
        <w:t xml:space="preserve"> Wymiany Akademickiej informuje, iż osoba, która nie spełni warunków wymienionych w punkcie 1 niniejszego pisma bierze na siebie odpowiedzialność za skutki ich niedopełnienia oraz może nie zostać dopuszczona do kolejnych naborów.</w:t>
      </w:r>
    </w:p>
    <w:p w14:paraId="757ABE16" w14:textId="77777777" w:rsidR="009214A7" w:rsidRPr="009214A7" w:rsidRDefault="009214A7" w:rsidP="009214A7">
      <w:pPr>
        <w:jc w:val="both"/>
        <w:rPr>
          <w:rFonts w:ascii="Times New Roman" w:hAnsi="Times New Roman" w:cs="Times New Roman"/>
        </w:rPr>
      </w:pPr>
    </w:p>
    <w:p w14:paraId="00DB380C" w14:textId="77777777" w:rsidR="009214A7" w:rsidRPr="009214A7" w:rsidRDefault="009214A7" w:rsidP="009214A7">
      <w:pPr>
        <w:jc w:val="both"/>
        <w:rPr>
          <w:rFonts w:ascii="Times New Roman" w:hAnsi="Times New Roman" w:cs="Times New Roman"/>
        </w:rPr>
      </w:pPr>
    </w:p>
    <w:p w14:paraId="7501E71E" w14:textId="77777777" w:rsidR="009214A7" w:rsidRPr="009214A7" w:rsidRDefault="009214A7" w:rsidP="009214A7">
      <w:pPr>
        <w:jc w:val="both"/>
        <w:rPr>
          <w:rFonts w:ascii="Times New Roman" w:hAnsi="Times New Roman" w:cs="Times New Roman"/>
        </w:rPr>
      </w:pPr>
    </w:p>
    <w:p w14:paraId="6F2206E7" w14:textId="77777777" w:rsidR="009214A7" w:rsidRPr="009C0181" w:rsidRDefault="009214A7" w:rsidP="009214A7">
      <w:pPr>
        <w:ind w:left="2832"/>
        <w:jc w:val="both"/>
        <w:rPr>
          <w:rFonts w:ascii="Times New Roman" w:hAnsi="Times New Roman" w:cs="Times New Roman"/>
        </w:rPr>
      </w:pPr>
      <w:r w:rsidRPr="009214A7">
        <w:rPr>
          <w:rFonts w:ascii="Times New Roman" w:hAnsi="Times New Roman" w:cs="Times New Roman"/>
        </w:rPr>
        <w:t xml:space="preserve"> </w:t>
      </w:r>
      <w:r w:rsidRPr="009C0181">
        <w:rPr>
          <w:rFonts w:ascii="Times New Roman" w:hAnsi="Times New Roman" w:cs="Times New Roman"/>
        </w:rPr>
        <w:t xml:space="preserve">                                ....................................</w:t>
      </w:r>
      <w:r>
        <w:rPr>
          <w:rFonts w:ascii="Times New Roman" w:hAnsi="Times New Roman" w:cs="Times New Roman"/>
        </w:rPr>
        <w:t>.......</w:t>
      </w:r>
      <w:r w:rsidRPr="009C0181">
        <w:rPr>
          <w:rFonts w:ascii="Times New Roman" w:hAnsi="Times New Roman" w:cs="Times New Roman"/>
        </w:rPr>
        <w:t>................</w:t>
      </w:r>
    </w:p>
    <w:p w14:paraId="076FBC3D" w14:textId="5ABAF726" w:rsidR="009214A7" w:rsidRPr="009C0181" w:rsidRDefault="009214A7" w:rsidP="009214A7">
      <w:pPr>
        <w:rPr>
          <w:rFonts w:ascii="Times New Roman" w:hAnsi="Times New Roman" w:cs="Times New Roman"/>
          <w:position w:val="6"/>
        </w:rPr>
      </w:pPr>
      <w:r w:rsidRPr="009C0181">
        <w:rPr>
          <w:rFonts w:ascii="Times New Roman" w:hAnsi="Times New Roman" w:cs="Times New Roman"/>
          <w:position w:val="6"/>
        </w:rPr>
        <w:tab/>
      </w:r>
      <w:r w:rsidRPr="009C0181">
        <w:rPr>
          <w:rFonts w:ascii="Times New Roman" w:hAnsi="Times New Roman" w:cs="Times New Roman"/>
          <w:position w:val="6"/>
        </w:rPr>
        <w:tab/>
      </w:r>
      <w:r w:rsidRPr="009C0181">
        <w:rPr>
          <w:rFonts w:ascii="Times New Roman" w:hAnsi="Times New Roman" w:cs="Times New Roman"/>
          <w:position w:val="6"/>
        </w:rPr>
        <w:tab/>
      </w:r>
      <w:r w:rsidRPr="009C0181">
        <w:rPr>
          <w:rFonts w:ascii="Times New Roman" w:hAnsi="Times New Roman" w:cs="Times New Roman"/>
          <w:position w:val="6"/>
        </w:rPr>
        <w:tab/>
        <w:t xml:space="preserve"> </w:t>
      </w:r>
      <w:r w:rsidRPr="009C0181">
        <w:rPr>
          <w:rFonts w:ascii="Times New Roman" w:hAnsi="Times New Roman" w:cs="Times New Roman"/>
          <w:position w:val="6"/>
        </w:rPr>
        <w:tab/>
      </w:r>
      <w:r w:rsidRPr="009C0181">
        <w:rPr>
          <w:rFonts w:ascii="Times New Roman" w:hAnsi="Times New Roman" w:cs="Times New Roman"/>
          <w:position w:val="6"/>
        </w:rPr>
        <w:tab/>
      </w:r>
      <w:r w:rsidR="001F5772">
        <w:rPr>
          <w:rFonts w:ascii="Times New Roman" w:hAnsi="Times New Roman" w:cs="Times New Roman"/>
          <w:position w:val="6"/>
        </w:rPr>
        <w:tab/>
      </w:r>
      <w:r w:rsidRPr="009C0181">
        <w:rPr>
          <w:rFonts w:ascii="Times New Roman" w:hAnsi="Times New Roman" w:cs="Times New Roman"/>
          <w:position w:val="6"/>
        </w:rPr>
        <w:t xml:space="preserve">(data i czytelny podpis </w:t>
      </w:r>
      <w:r w:rsidR="001F5772">
        <w:rPr>
          <w:rFonts w:ascii="Times New Roman" w:hAnsi="Times New Roman" w:cs="Times New Roman"/>
          <w:position w:val="6"/>
        </w:rPr>
        <w:t>kandydata</w:t>
      </w:r>
      <w:r w:rsidRPr="009C0181">
        <w:rPr>
          <w:rFonts w:ascii="Times New Roman" w:hAnsi="Times New Roman" w:cs="Times New Roman"/>
          <w:position w:val="6"/>
        </w:rPr>
        <w:t>)</w:t>
      </w:r>
    </w:p>
    <w:sectPr w:rsidR="009214A7" w:rsidRPr="009C0181" w:rsidSect="00DC2F83">
      <w:headerReference w:type="default" r:id="rId11"/>
      <w:pgSz w:w="11900" w:h="16840"/>
      <w:pgMar w:top="2608" w:right="1134" w:bottom="1134" w:left="1134" w:header="6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23952" w14:textId="77777777" w:rsidR="0034402A" w:rsidRDefault="0034402A" w:rsidP="00645E2B">
      <w:r>
        <w:separator/>
      </w:r>
    </w:p>
  </w:endnote>
  <w:endnote w:type="continuationSeparator" w:id="0">
    <w:p w14:paraId="448246C2" w14:textId="77777777" w:rsidR="0034402A" w:rsidRDefault="0034402A" w:rsidP="0064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ato Light">
    <w:altName w:val="Calibri Light"/>
    <w:charset w:val="00"/>
    <w:family w:val="auto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EE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5C511" w14:textId="77777777" w:rsidR="0034402A" w:rsidRDefault="0034402A" w:rsidP="00645E2B">
      <w:r>
        <w:separator/>
      </w:r>
    </w:p>
  </w:footnote>
  <w:footnote w:type="continuationSeparator" w:id="0">
    <w:p w14:paraId="0ED70C52" w14:textId="77777777" w:rsidR="0034402A" w:rsidRDefault="0034402A" w:rsidP="00645E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717A0" w14:textId="14DE7044" w:rsidR="00645E2B" w:rsidRPr="005A74E3" w:rsidRDefault="00B71FEC" w:rsidP="005A74E3">
    <w:pPr>
      <w:pStyle w:val="Header"/>
    </w:pPr>
    <w:r>
      <w:rPr>
        <w:rFonts w:ascii="Lato Light" w:hAnsi="Lato Light"/>
        <w:b/>
        <w:noProof/>
        <w:sz w:val="28"/>
        <w:lang w:val="en-US"/>
      </w:rPr>
      <w:drawing>
        <wp:anchor distT="0" distB="0" distL="114300" distR="114300" simplePos="0" relativeHeight="251659264" behindDoc="0" locked="0" layoutInCell="1" allowOverlap="1" wp14:anchorId="34859561" wp14:editId="4E1D8CE2">
          <wp:simplePos x="0" y="0"/>
          <wp:positionH relativeFrom="column">
            <wp:posOffset>-201518</wp:posOffset>
          </wp:positionH>
          <wp:positionV relativeFrom="page">
            <wp:posOffset>421005</wp:posOffset>
          </wp:positionV>
          <wp:extent cx="1810800" cy="900000"/>
          <wp:effectExtent l="0" t="0" r="0" b="0"/>
          <wp:wrapNone/>
          <wp:docPr id="1" name="Obraz 1" descr="../Downloads/K1_logo_wers_podstawowa_PL_RG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wnloads/K1_logo_wers_podstawowa_PL_RG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8BA"/>
    <w:multiLevelType w:val="hybridMultilevel"/>
    <w:tmpl w:val="1A86FAF8"/>
    <w:lvl w:ilvl="0" w:tplc="6BBEBF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36645"/>
    <w:multiLevelType w:val="hybridMultilevel"/>
    <w:tmpl w:val="3A288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157DA"/>
    <w:multiLevelType w:val="hybridMultilevel"/>
    <w:tmpl w:val="EE1E9854"/>
    <w:lvl w:ilvl="0" w:tplc="8202E40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5510AAEA">
      <w:start w:val="1"/>
      <w:numFmt w:val="decimal"/>
      <w:lvlText w:val="%2)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622FFF"/>
    <w:multiLevelType w:val="hybridMultilevel"/>
    <w:tmpl w:val="F4D4EA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C27B23"/>
    <w:multiLevelType w:val="hybridMultilevel"/>
    <w:tmpl w:val="3A288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A53D7"/>
    <w:multiLevelType w:val="hybridMultilevel"/>
    <w:tmpl w:val="2766F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E011C"/>
    <w:multiLevelType w:val="hybridMultilevel"/>
    <w:tmpl w:val="6040D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D78B7"/>
    <w:multiLevelType w:val="hybridMultilevel"/>
    <w:tmpl w:val="8D8CDEE6"/>
    <w:lvl w:ilvl="0" w:tplc="9E689F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55AE8"/>
    <w:multiLevelType w:val="hybridMultilevel"/>
    <w:tmpl w:val="9050F894"/>
    <w:lvl w:ilvl="0" w:tplc="6BBEBF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2B"/>
    <w:rsid w:val="00004A1A"/>
    <w:rsid w:val="000418F8"/>
    <w:rsid w:val="00045356"/>
    <w:rsid w:val="00047401"/>
    <w:rsid w:val="00062AED"/>
    <w:rsid w:val="0007106A"/>
    <w:rsid w:val="00094458"/>
    <w:rsid w:val="000D5D86"/>
    <w:rsid w:val="001D3433"/>
    <w:rsid w:val="001F5772"/>
    <w:rsid w:val="002251D8"/>
    <w:rsid w:val="002270FD"/>
    <w:rsid w:val="002537E3"/>
    <w:rsid w:val="00267FFB"/>
    <w:rsid w:val="002D6C87"/>
    <w:rsid w:val="002D7B52"/>
    <w:rsid w:val="002F34CA"/>
    <w:rsid w:val="00315C28"/>
    <w:rsid w:val="0034402A"/>
    <w:rsid w:val="00345C17"/>
    <w:rsid w:val="003B2246"/>
    <w:rsid w:val="0041589C"/>
    <w:rsid w:val="004308CA"/>
    <w:rsid w:val="00441111"/>
    <w:rsid w:val="00456840"/>
    <w:rsid w:val="004839F0"/>
    <w:rsid w:val="004B58B8"/>
    <w:rsid w:val="005570A9"/>
    <w:rsid w:val="005813D7"/>
    <w:rsid w:val="00593F73"/>
    <w:rsid w:val="005A74E3"/>
    <w:rsid w:val="005F4CDB"/>
    <w:rsid w:val="00610627"/>
    <w:rsid w:val="00642567"/>
    <w:rsid w:val="00645E2B"/>
    <w:rsid w:val="006602D1"/>
    <w:rsid w:val="00704871"/>
    <w:rsid w:val="00783ECC"/>
    <w:rsid w:val="007A0762"/>
    <w:rsid w:val="007F561E"/>
    <w:rsid w:val="007F7A8A"/>
    <w:rsid w:val="008749E7"/>
    <w:rsid w:val="009214A7"/>
    <w:rsid w:val="00973290"/>
    <w:rsid w:val="009C0181"/>
    <w:rsid w:val="00B71FEC"/>
    <w:rsid w:val="00BC15F9"/>
    <w:rsid w:val="00C06879"/>
    <w:rsid w:val="00C56201"/>
    <w:rsid w:val="00C82B11"/>
    <w:rsid w:val="00CB5391"/>
    <w:rsid w:val="00D33EB9"/>
    <w:rsid w:val="00D47002"/>
    <w:rsid w:val="00DB376C"/>
    <w:rsid w:val="00DC2F83"/>
    <w:rsid w:val="00DD0EEB"/>
    <w:rsid w:val="00EC19D7"/>
    <w:rsid w:val="00ED1FD2"/>
    <w:rsid w:val="00F22FDC"/>
    <w:rsid w:val="00F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83BEF9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E2B"/>
  </w:style>
  <w:style w:type="paragraph" w:styleId="Footer">
    <w:name w:val="footer"/>
    <w:basedOn w:val="Normal"/>
    <w:link w:val="FooterChar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E2B"/>
  </w:style>
  <w:style w:type="character" w:styleId="Hyperlink">
    <w:name w:val="Hyperlink"/>
    <w:basedOn w:val="DefaultParagraphFont"/>
    <w:uiPriority w:val="99"/>
    <w:unhideWhenUsed/>
    <w:rsid w:val="006602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70F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D6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E2B"/>
  </w:style>
  <w:style w:type="paragraph" w:styleId="Footer">
    <w:name w:val="footer"/>
    <w:basedOn w:val="Normal"/>
    <w:link w:val="FooterChar"/>
    <w:uiPriority w:val="99"/>
    <w:unhideWhenUsed/>
    <w:rsid w:val="00645E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E2B"/>
  </w:style>
  <w:style w:type="character" w:styleId="Hyperlink">
    <w:name w:val="Hyperlink"/>
    <w:basedOn w:val="DefaultParagraphFont"/>
    <w:uiPriority w:val="99"/>
    <w:unhideWhenUsed/>
    <w:rsid w:val="006602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70F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D6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1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4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europass.cedefop.europa.eu/sites/default/files/cefr-pl.pdf" TargetMode="External"/><Relationship Id="rId10" Type="http://schemas.openxmlformats.org/officeDocument/2006/relationships/hyperlink" Target="www.nfz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6AC109A-9D17-4542-8929-D5875BA5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3768</Characters>
  <Application>Microsoft Macintosh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MALWINA</cp:lastModifiedBy>
  <cp:revision>2</cp:revision>
  <cp:lastPrinted>2017-12-04T12:12:00Z</cp:lastPrinted>
  <dcterms:created xsi:type="dcterms:W3CDTF">2017-12-05T09:30:00Z</dcterms:created>
  <dcterms:modified xsi:type="dcterms:W3CDTF">2017-12-05T09:30:00Z</dcterms:modified>
</cp:coreProperties>
</file>