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57" w:rsidRPr="00067E55" w:rsidRDefault="006635B1" w:rsidP="00AB2A57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Załącznik nr 7 do </w:t>
      </w:r>
      <w:proofErr w:type="gramStart"/>
      <w:r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r w:rsidR="00AB2A57"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AB2A57"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AB2A57" w:rsidRPr="00067E55">
        <w:rPr>
          <w:rFonts w:asciiTheme="minorHAnsi" w:hAnsiTheme="minorHAnsi" w:cstheme="minorHAnsi"/>
          <w:i/>
          <w:sz w:val="18"/>
          <w:szCs w:val="18"/>
        </w:rPr>
        <w:br/>
      </w:r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t>Wzór</w:t>
      </w:r>
      <w:proofErr w:type="gramEnd"/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 Upoważnienia </w:t>
      </w:r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:rsidR="00AB2A57" w:rsidRPr="00067E55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AB2A57" w:rsidRPr="00067E55" w:rsidRDefault="00AB2A57" w:rsidP="00AB2A57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</w:t>
      </w:r>
      <w:proofErr w:type="gramStart"/>
      <w:r w:rsidRPr="00067E55">
        <w:rPr>
          <w:rFonts w:asciiTheme="minorHAnsi" w:hAnsiTheme="minorHAnsi" w:cstheme="minorHAnsi"/>
          <w:sz w:val="22"/>
          <w:szCs w:val="22"/>
          <w:lang w:val="pl-PL"/>
        </w:rPr>
        <w:t>r</w:t>
      </w:r>
      <w:proofErr w:type="gramEnd"/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z 04.05.2016, </w:t>
      </w:r>
      <w:proofErr w:type="gramStart"/>
      <w:r w:rsidRPr="00067E55">
        <w:rPr>
          <w:rFonts w:asciiTheme="minorHAnsi" w:hAnsiTheme="minorHAnsi" w:cstheme="minorHAnsi"/>
          <w:sz w:val="22"/>
          <w:szCs w:val="22"/>
          <w:lang w:val="pl-PL"/>
        </w:rPr>
        <w:t>str</w:t>
      </w:r>
      <w:proofErr w:type="gramEnd"/>
      <w:r w:rsidRPr="00067E55">
        <w:rPr>
          <w:rFonts w:asciiTheme="minorHAnsi" w:hAnsiTheme="minorHAnsi" w:cstheme="minorHAnsi"/>
          <w:sz w:val="22"/>
          <w:szCs w:val="22"/>
          <w:lang w:val="pl-PL"/>
        </w:rPr>
        <w:t>. 1) (RODO), upoważniam ……………………………………… do przetwar</w:t>
      </w:r>
      <w:r w:rsidR="00385BB0" w:rsidRPr="00067E55">
        <w:rPr>
          <w:rFonts w:asciiTheme="minorHAnsi" w:hAnsiTheme="minorHAnsi" w:cstheme="minorHAnsi"/>
          <w:sz w:val="22"/>
          <w:szCs w:val="22"/>
          <w:lang w:val="pl-PL"/>
        </w:rPr>
        <w:t>zania danych osobowych uczestników projektu pt. „ ………………………………….”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 Upoważnienie wygasa z chwilą ustania Pana/Pani* stosunku prawnego łączącego Pana/Panią* z ………………………………….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:rsidR="00AB2A57" w:rsidRPr="00067E55" w:rsidRDefault="00AB2A57" w:rsidP="00AB2A57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AB2A57" w:rsidRPr="00067E55" w:rsidRDefault="00AB2A57" w:rsidP="00AB2A57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</w:t>
      </w:r>
      <w:proofErr w:type="gram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opisem</w:t>
      </w:r>
      <w:proofErr w:type="gram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technicznych i organizacyjnych środków zapewniających ochronę i bezpieczeństwo przetwarzania danych osobowych i zobowiązuję się do przestrzegania zasad przetwarzania danych osobowych określonych w tych dokumentach.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:rsidR="00AB2A57" w:rsidRPr="00067E55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3348C8" w:rsidRPr="00067E55" w:rsidRDefault="003348C8" w:rsidP="006635B1">
      <w:pPr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3348C8" w:rsidRPr="00067E55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D6" w:rsidRDefault="00CD4BD6" w:rsidP="00B455C5">
      <w:pPr>
        <w:spacing w:after="0" w:line="240" w:lineRule="auto"/>
      </w:pPr>
      <w:r>
        <w:separator/>
      </w:r>
    </w:p>
  </w:endnote>
  <w:endnote w:type="continuationSeparator" w:id="0">
    <w:p w:rsidR="00CD4BD6" w:rsidRDefault="00CD4BD6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D6" w:rsidRDefault="00CD4BD6" w:rsidP="00B455C5">
      <w:pPr>
        <w:spacing w:after="0" w:line="240" w:lineRule="auto"/>
      </w:pPr>
      <w:r>
        <w:separator/>
      </w:r>
    </w:p>
  </w:footnote>
  <w:footnote w:type="continuationSeparator" w:id="0">
    <w:p w:rsidR="00CD4BD6" w:rsidRDefault="00CD4BD6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57" w:rsidRPr="006635B1" w:rsidRDefault="006635B1" w:rsidP="006635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5"/>
    <w:rsid w:val="000116F9"/>
    <w:rsid w:val="00067E55"/>
    <w:rsid w:val="00154A18"/>
    <w:rsid w:val="0029662A"/>
    <w:rsid w:val="002E1A0F"/>
    <w:rsid w:val="002F16A6"/>
    <w:rsid w:val="00323EFE"/>
    <w:rsid w:val="003348C8"/>
    <w:rsid w:val="00385BB0"/>
    <w:rsid w:val="00494D46"/>
    <w:rsid w:val="004A29A8"/>
    <w:rsid w:val="004A4A53"/>
    <w:rsid w:val="004E6009"/>
    <w:rsid w:val="0056732A"/>
    <w:rsid w:val="00620F35"/>
    <w:rsid w:val="006635B1"/>
    <w:rsid w:val="00747887"/>
    <w:rsid w:val="00802AEE"/>
    <w:rsid w:val="00884314"/>
    <w:rsid w:val="008A4AF2"/>
    <w:rsid w:val="008D4E48"/>
    <w:rsid w:val="00933CF8"/>
    <w:rsid w:val="00962572"/>
    <w:rsid w:val="009F1FA9"/>
    <w:rsid w:val="00A96109"/>
    <w:rsid w:val="00AB2A57"/>
    <w:rsid w:val="00AE2B5A"/>
    <w:rsid w:val="00B115FC"/>
    <w:rsid w:val="00B15FA8"/>
    <w:rsid w:val="00B455C5"/>
    <w:rsid w:val="00B6168B"/>
    <w:rsid w:val="00B648A3"/>
    <w:rsid w:val="00BB1E4D"/>
    <w:rsid w:val="00BC6380"/>
    <w:rsid w:val="00C12BAE"/>
    <w:rsid w:val="00C50073"/>
    <w:rsid w:val="00C53EB1"/>
    <w:rsid w:val="00CC34BD"/>
    <w:rsid w:val="00CD4BD6"/>
    <w:rsid w:val="00CE7F6F"/>
    <w:rsid w:val="00D13D14"/>
    <w:rsid w:val="00D2243B"/>
    <w:rsid w:val="00D42894"/>
    <w:rsid w:val="00D44901"/>
    <w:rsid w:val="00DA1912"/>
    <w:rsid w:val="00DB37A1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DC3B6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Radosław Podgrudny</cp:lastModifiedBy>
  <cp:revision>22</cp:revision>
  <cp:lastPrinted>2018-05-16T12:12:00Z</cp:lastPrinted>
  <dcterms:created xsi:type="dcterms:W3CDTF">2018-11-22T10:56:00Z</dcterms:created>
  <dcterms:modified xsi:type="dcterms:W3CDTF">2021-10-05T11:55:00Z</dcterms:modified>
</cp:coreProperties>
</file>